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05"/>
        <w:bidiVisual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531"/>
        <w:gridCol w:w="461"/>
        <w:gridCol w:w="440"/>
        <w:gridCol w:w="831"/>
        <w:gridCol w:w="430"/>
        <w:gridCol w:w="541"/>
        <w:gridCol w:w="1081"/>
        <w:gridCol w:w="721"/>
        <w:gridCol w:w="345"/>
        <w:gridCol w:w="556"/>
        <w:gridCol w:w="540"/>
        <w:gridCol w:w="2163"/>
      </w:tblGrid>
      <w:tr w:rsidR="00DE7418" w:rsidRPr="00B62711" w14:paraId="67F5FE6D" w14:textId="77777777" w:rsidTr="00DE7418">
        <w:trPr>
          <w:trHeight w:val="128"/>
        </w:trPr>
        <w:tc>
          <w:tcPr>
            <w:tcW w:w="10811" w:type="dxa"/>
            <w:gridSpan w:val="13"/>
            <w:shd w:val="clear" w:color="auto" w:fill="auto"/>
          </w:tcPr>
          <w:p w14:paraId="498AAC04" w14:textId="13D88955" w:rsidR="00DE7418" w:rsidRPr="00DE7418" w:rsidRDefault="00DE7418" w:rsidP="00DE7418">
            <w:pPr>
              <w:pStyle w:val="ListParagraph"/>
              <w:numPr>
                <w:ilvl w:val="0"/>
                <w:numId w:val="6"/>
              </w:numPr>
              <w:tabs>
                <w:tab w:val="left" w:pos="4818"/>
              </w:tabs>
              <w:spacing w:after="0" w:line="240" w:lineRule="auto"/>
              <w:rPr>
                <w:rFonts w:ascii="Estedad ExtraLight" w:eastAsia="Times New Roman" w:hAnsi="Estedad ExtraLight" w:cs="Estedad ExtraLight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DE7418">
              <w:rPr>
                <w:rFonts w:ascii="Estedad ExtraLight" w:eastAsia="Times New Roman" w:hAnsi="Estedad ExtraLight" w:cs="Estedad ExtraLight" w:hint="cs"/>
                <w:b/>
                <w:bCs/>
                <w:sz w:val="20"/>
                <w:szCs w:val="20"/>
                <w:rtl/>
              </w:rPr>
              <w:t>آیا شما به عنوان مسئول فنی شرکت مشغول به فعالیت هستید؟</w:t>
            </w:r>
            <w:r>
              <w:rPr>
                <w:rFonts w:ascii="Estedad ExtraLight" w:eastAsia="Times New Roman" w:hAnsi="Estedad ExtraLight" w:cs="Estedad ExtraLight" w:hint="cs"/>
                <w:b/>
                <w:bCs/>
                <w:sz w:val="20"/>
                <w:szCs w:val="20"/>
                <w:rtl/>
              </w:rPr>
              <w:t xml:space="preserve">     بله </w:t>
            </w:r>
            <w:r>
              <w:rPr>
                <w:rFonts w:ascii="Estedad ExtraLight" w:eastAsia="Times New Roman" w:hAnsi="Estedad ExtraLight" w:cs="Estedad ExtraLight" w:hint="cs"/>
                <w:b/>
                <w:bCs/>
                <w:sz w:val="20"/>
                <w:szCs w:val="20"/>
              </w:rPr>
              <w:sym w:font="Wingdings 2" w:char="F0A3"/>
            </w:r>
            <w:r>
              <w:rPr>
                <w:rFonts w:ascii="Estedad ExtraLight" w:eastAsia="Times New Roman" w:hAnsi="Estedad ExtraLight" w:cs="Estedad ExtraLight" w:hint="cs"/>
                <w:b/>
                <w:bCs/>
                <w:sz w:val="20"/>
                <w:szCs w:val="20"/>
                <w:rtl/>
              </w:rPr>
              <w:t xml:space="preserve">     خیر</w:t>
            </w:r>
            <w:r>
              <w:rPr>
                <w:rFonts w:ascii="Estedad ExtraLight" w:eastAsia="Times New Roman" w:hAnsi="Estedad ExtraLight" w:cs="Estedad ExtraLight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032152" w:rsidRPr="00B62711" w14:paraId="1617AD41" w14:textId="77777777" w:rsidTr="00063C72">
        <w:trPr>
          <w:trHeight w:val="128"/>
        </w:trPr>
        <w:tc>
          <w:tcPr>
            <w:tcW w:w="10811" w:type="dxa"/>
            <w:gridSpan w:val="13"/>
            <w:shd w:val="clear" w:color="auto" w:fill="1F3864" w:themeFill="accent1" w:themeFillShade="80"/>
          </w:tcPr>
          <w:p w14:paraId="605ACA81" w14:textId="403E5DDC" w:rsidR="00032152" w:rsidRPr="0065473A" w:rsidRDefault="00032152" w:rsidP="00063C72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Estedad ExtraLight" w:eastAsia="Times New Roman" w:hAnsi="Estedad ExtraLight" w:cs="Estedad ExtraLight"/>
                <w:b/>
                <w:bCs/>
                <w:sz w:val="24"/>
                <w:szCs w:val="24"/>
                <w:rtl/>
              </w:rPr>
            </w:pPr>
            <w:r w:rsidRPr="00113D32">
              <w:rPr>
                <w:rFonts w:ascii="Estedad ExtraLight" w:eastAsia="Times New Roman" w:hAnsi="Estedad ExtraLight" w:cs="Estedad ExtraLigh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6DCD">
              <w:rPr>
                <w:rFonts w:ascii="Estedad ExtraLight" w:eastAsia="Times New Roman" w:hAnsi="Estedad ExtraLight" w:cs="Estedad ExtraLight" w:hint="cs"/>
                <w:b/>
                <w:bCs/>
                <w:rtl/>
              </w:rPr>
              <w:t xml:space="preserve">اطلاعات </w:t>
            </w:r>
            <w:r w:rsidR="003836E6">
              <w:rPr>
                <w:rFonts w:ascii="Estedad ExtraLight" w:eastAsia="Times New Roman" w:hAnsi="Estedad ExtraLight" w:cs="Estedad ExtraLight" w:hint="cs"/>
                <w:b/>
                <w:bCs/>
                <w:rtl/>
              </w:rPr>
              <w:t xml:space="preserve"> </w:t>
            </w:r>
            <w:r w:rsidR="00E6073F">
              <w:rPr>
                <w:rFonts w:ascii="Estedad ExtraLight" w:eastAsia="Times New Roman" w:hAnsi="Estedad ExtraLight" w:cs="Estedad ExtraLight" w:hint="cs"/>
                <w:b/>
                <w:bCs/>
                <w:rtl/>
              </w:rPr>
              <w:t>شخصی</w:t>
            </w:r>
          </w:p>
        </w:tc>
      </w:tr>
      <w:tr w:rsidR="003836E6" w:rsidRPr="00B62711" w14:paraId="2D41A68C" w14:textId="31566FD5" w:rsidTr="00063C72">
        <w:trPr>
          <w:trHeight w:val="20"/>
        </w:trPr>
        <w:tc>
          <w:tcPr>
            <w:tcW w:w="4434" w:type="dxa"/>
            <w:gridSpan w:val="5"/>
          </w:tcPr>
          <w:p w14:paraId="255E49CB" w14:textId="2120AAE4" w:rsidR="003836E6" w:rsidRPr="00976DCD" w:rsidRDefault="003836E6" w:rsidP="00063C7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 xml:space="preserve">نام </w:t>
            </w:r>
            <w:r w:rsidR="00E6073F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 xml:space="preserve"> و نام خانوادگی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 xml:space="preserve"> :</w: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instrText xml:space="preserve"> </w:instrTex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lang w:bidi="ar-SA"/>
              </w:rPr>
              <w:instrText>FORMTEXT</w:instrTex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instrText xml:space="preserve"> </w:instrText>
            </w:r>
            <w:r w:rsidR="00ED503C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r>
            <w:r w:rsidR="00ED503C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fldChar w:fldCharType="separate"/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fldChar w:fldCharType="end"/>
            </w:r>
            <w:bookmarkEnd w:id="1"/>
          </w:p>
        </w:tc>
        <w:tc>
          <w:tcPr>
            <w:tcW w:w="3118" w:type="dxa"/>
            <w:gridSpan w:val="5"/>
          </w:tcPr>
          <w:p w14:paraId="3F100EDF" w14:textId="10993885" w:rsidR="003836E6" w:rsidRPr="00976DCD" w:rsidRDefault="00E6073F" w:rsidP="00063C7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تاریخ تولد</w:t>
            </w:r>
            <w:r w:rsidR="003836E6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:</w:t>
            </w:r>
          </w:p>
        </w:tc>
        <w:tc>
          <w:tcPr>
            <w:tcW w:w="3259" w:type="dxa"/>
            <w:gridSpan w:val="3"/>
          </w:tcPr>
          <w:p w14:paraId="5C0D1106" w14:textId="34D8C37A" w:rsidR="003836E6" w:rsidRPr="00976DCD" w:rsidRDefault="003836E6" w:rsidP="00063C7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 xml:space="preserve">شماره موبایل :                           </w:t>
            </w:r>
          </w:p>
        </w:tc>
      </w:tr>
      <w:tr w:rsidR="00563B49" w:rsidRPr="00B62711" w14:paraId="62C781E5" w14:textId="77777777" w:rsidTr="00063C72">
        <w:trPr>
          <w:trHeight w:val="20"/>
        </w:trPr>
        <w:tc>
          <w:tcPr>
            <w:tcW w:w="4434" w:type="dxa"/>
            <w:gridSpan w:val="5"/>
          </w:tcPr>
          <w:p w14:paraId="2E4BB4C2" w14:textId="76B24993" w:rsidR="00563B49" w:rsidRPr="00976DCD" w:rsidRDefault="00E6073F" w:rsidP="00063C7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شماره مدرک مسئول فنی</w:t>
            </w:r>
            <w:r w:rsidR="00563B49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 xml:space="preserve"> </w:t>
            </w:r>
            <w:r w:rsidR="00563B49"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 xml:space="preserve"> </w:t>
            </w:r>
            <w:r w:rsidR="00563B49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3118" w:type="dxa"/>
            <w:gridSpan w:val="5"/>
          </w:tcPr>
          <w:p w14:paraId="29625423" w14:textId="09383B5D" w:rsidR="00563B49" w:rsidRDefault="00E6073F" w:rsidP="00063C7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تاریخ اخذ مدرک</w:t>
            </w:r>
            <w:r w:rsidR="00563B49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3259" w:type="dxa"/>
            <w:gridSpan w:val="3"/>
          </w:tcPr>
          <w:p w14:paraId="3C429E81" w14:textId="27F60A8F" w:rsidR="00563B49" w:rsidRPr="00976DCD" w:rsidRDefault="00620D0A" w:rsidP="00063C7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سابقه کار</w:t>
            </w:r>
            <w:r w:rsidR="00E6073F" w:rsidRPr="00E6073F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 xml:space="preserve"> مرتبط</w:t>
            </w:r>
            <w:r w:rsidR="00563B49"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 xml:space="preserve">:                           </w:t>
            </w:r>
          </w:p>
        </w:tc>
      </w:tr>
      <w:tr w:rsidR="007B4C98" w:rsidRPr="00B62711" w14:paraId="33D556A9" w14:textId="77777777" w:rsidTr="00063C72">
        <w:trPr>
          <w:trHeight w:val="428"/>
        </w:trPr>
        <w:tc>
          <w:tcPr>
            <w:tcW w:w="10811" w:type="dxa"/>
            <w:gridSpan w:val="13"/>
            <w:shd w:val="clear" w:color="auto" w:fill="1F3864" w:themeFill="accent1" w:themeFillShade="80"/>
            <w:vAlign w:val="center"/>
          </w:tcPr>
          <w:p w14:paraId="48A317D0" w14:textId="76A0722D" w:rsidR="007B4C98" w:rsidRPr="00814785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rtl/>
              </w:rPr>
              <w:t xml:space="preserve">اطلاعات تحصیلی </w:t>
            </w:r>
          </w:p>
        </w:tc>
      </w:tr>
      <w:tr w:rsidR="00E6073F" w:rsidRPr="00B62711" w14:paraId="1A93D938" w14:textId="77777777" w:rsidTr="00141B7D">
        <w:trPr>
          <w:trHeight w:val="417"/>
        </w:trPr>
        <w:tc>
          <w:tcPr>
            <w:tcW w:w="3163" w:type="dxa"/>
            <w:gridSpan w:val="3"/>
            <w:shd w:val="clear" w:color="auto" w:fill="FBE4D5" w:themeFill="accent2" w:themeFillTint="33"/>
            <w:vAlign w:val="center"/>
          </w:tcPr>
          <w:p w14:paraId="579B1D60" w14:textId="1B1B664F" w:rsidR="00E6073F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مقطع</w:t>
            </w:r>
            <w:r w:rsidR="00141B7D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</w:t>
            </w:r>
            <w:r w:rsidR="00141B7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تحصیلی</w:t>
            </w:r>
          </w:p>
        </w:tc>
        <w:tc>
          <w:tcPr>
            <w:tcW w:w="1701" w:type="dxa"/>
            <w:gridSpan w:val="3"/>
            <w:shd w:val="clear" w:color="auto" w:fill="FBE4D5" w:themeFill="accent2" w:themeFillTint="33"/>
            <w:vAlign w:val="center"/>
          </w:tcPr>
          <w:p w14:paraId="74C2E375" w14:textId="4267F229" w:rsidR="00E6073F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622" w:type="dxa"/>
            <w:gridSpan w:val="2"/>
            <w:shd w:val="clear" w:color="auto" w:fill="FBE4D5" w:themeFill="accent2" w:themeFillTint="33"/>
            <w:vAlign w:val="center"/>
          </w:tcPr>
          <w:p w14:paraId="739CFBCF" w14:textId="34126D15" w:rsidR="00E6073F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گرایش</w:t>
            </w:r>
          </w:p>
        </w:tc>
        <w:tc>
          <w:tcPr>
            <w:tcW w:w="2162" w:type="dxa"/>
            <w:gridSpan w:val="4"/>
            <w:shd w:val="clear" w:color="auto" w:fill="FBE4D5" w:themeFill="accent2" w:themeFillTint="33"/>
            <w:vAlign w:val="center"/>
          </w:tcPr>
          <w:p w14:paraId="1E3945CE" w14:textId="02E36F53" w:rsidR="00E6073F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دانشگاه محل اخذ </w:t>
            </w:r>
          </w:p>
        </w:tc>
        <w:tc>
          <w:tcPr>
            <w:tcW w:w="2163" w:type="dxa"/>
            <w:shd w:val="clear" w:color="auto" w:fill="FBE4D5" w:themeFill="accent2" w:themeFillTint="33"/>
            <w:vAlign w:val="center"/>
          </w:tcPr>
          <w:p w14:paraId="0F005399" w14:textId="59188F2B" w:rsidR="00E6073F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سال اخذ مدرک </w:t>
            </w:r>
          </w:p>
        </w:tc>
      </w:tr>
      <w:tr w:rsidR="00E6073F" w:rsidRPr="00B62711" w14:paraId="30BB770A" w14:textId="77777777" w:rsidTr="00141B7D">
        <w:trPr>
          <w:trHeight w:val="384"/>
        </w:trPr>
        <w:tc>
          <w:tcPr>
            <w:tcW w:w="3163" w:type="dxa"/>
            <w:gridSpan w:val="3"/>
            <w:shd w:val="clear" w:color="auto" w:fill="auto"/>
          </w:tcPr>
          <w:p w14:paraId="0744A7E3" w14:textId="303E208D" w:rsidR="00E6073F" w:rsidRDefault="00141B7D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 xml:space="preserve">کارشناسی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FE96BA1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68D2FA38" w14:textId="77777777" w:rsidR="00E6073F" w:rsidRDefault="00E6073F" w:rsidP="00063C72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162" w:type="dxa"/>
            <w:gridSpan w:val="4"/>
            <w:shd w:val="clear" w:color="auto" w:fill="auto"/>
          </w:tcPr>
          <w:p w14:paraId="17F944A3" w14:textId="77777777" w:rsidR="00E6073F" w:rsidRDefault="00E6073F" w:rsidP="00063C72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163" w:type="dxa"/>
            <w:shd w:val="clear" w:color="auto" w:fill="auto"/>
          </w:tcPr>
          <w:p w14:paraId="32458992" w14:textId="0398CCE6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E6073F" w:rsidRPr="00B62711" w14:paraId="556CC76B" w14:textId="77777777" w:rsidTr="00141B7D">
        <w:trPr>
          <w:trHeight w:val="384"/>
        </w:trPr>
        <w:tc>
          <w:tcPr>
            <w:tcW w:w="3163" w:type="dxa"/>
            <w:gridSpan w:val="3"/>
            <w:shd w:val="clear" w:color="auto" w:fill="auto"/>
          </w:tcPr>
          <w:p w14:paraId="55757B9B" w14:textId="229A4818" w:rsidR="00E6073F" w:rsidRDefault="00141B7D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کارشناسی ارشد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713D2BC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6E883F93" w14:textId="77777777" w:rsidR="00E6073F" w:rsidRDefault="00E6073F" w:rsidP="00063C72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162" w:type="dxa"/>
            <w:gridSpan w:val="4"/>
            <w:shd w:val="clear" w:color="auto" w:fill="auto"/>
          </w:tcPr>
          <w:p w14:paraId="7BFBDCF7" w14:textId="77777777" w:rsidR="00E6073F" w:rsidRDefault="00E6073F" w:rsidP="00063C72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163" w:type="dxa"/>
            <w:shd w:val="clear" w:color="auto" w:fill="auto"/>
          </w:tcPr>
          <w:p w14:paraId="0858E599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E6073F" w:rsidRPr="00B62711" w14:paraId="2432C178" w14:textId="77777777" w:rsidTr="00141B7D">
        <w:trPr>
          <w:trHeight w:val="384"/>
        </w:trPr>
        <w:tc>
          <w:tcPr>
            <w:tcW w:w="3163" w:type="dxa"/>
            <w:gridSpan w:val="3"/>
            <w:shd w:val="clear" w:color="auto" w:fill="auto"/>
          </w:tcPr>
          <w:p w14:paraId="3E6825C7" w14:textId="2036A546" w:rsidR="00E6073F" w:rsidRDefault="00141B7D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 xml:space="preserve">دکتری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C7E1E8E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4D671091" w14:textId="77777777" w:rsidR="00E6073F" w:rsidRDefault="00E6073F" w:rsidP="00063C72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162" w:type="dxa"/>
            <w:gridSpan w:val="4"/>
            <w:shd w:val="clear" w:color="auto" w:fill="auto"/>
          </w:tcPr>
          <w:p w14:paraId="05F3627F" w14:textId="77777777" w:rsidR="00E6073F" w:rsidRDefault="00E6073F" w:rsidP="00063C72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163" w:type="dxa"/>
            <w:shd w:val="clear" w:color="auto" w:fill="auto"/>
          </w:tcPr>
          <w:p w14:paraId="6516511D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E6073F" w:rsidRPr="00B62711" w14:paraId="65041EF9" w14:textId="77777777" w:rsidTr="00141B7D">
        <w:trPr>
          <w:trHeight w:val="384"/>
        </w:trPr>
        <w:tc>
          <w:tcPr>
            <w:tcW w:w="3163" w:type="dxa"/>
            <w:gridSpan w:val="3"/>
            <w:shd w:val="clear" w:color="auto" w:fill="auto"/>
          </w:tcPr>
          <w:p w14:paraId="4A34DCB4" w14:textId="63312B30" w:rsidR="00E6073F" w:rsidRDefault="00141B7D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 xml:space="preserve">پسا دکتری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903C380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506FE4BC" w14:textId="77777777" w:rsidR="00E6073F" w:rsidRDefault="00E6073F" w:rsidP="00063C72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162" w:type="dxa"/>
            <w:gridSpan w:val="4"/>
            <w:shd w:val="clear" w:color="auto" w:fill="auto"/>
          </w:tcPr>
          <w:p w14:paraId="6FA6D4F7" w14:textId="77777777" w:rsidR="00E6073F" w:rsidRDefault="00E6073F" w:rsidP="00063C72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163" w:type="dxa"/>
            <w:shd w:val="clear" w:color="auto" w:fill="auto"/>
          </w:tcPr>
          <w:p w14:paraId="6E44EB4F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620D0A" w:rsidRPr="00B62711" w14:paraId="7586ADB2" w14:textId="77777777" w:rsidTr="00063C72">
        <w:trPr>
          <w:trHeight w:val="384"/>
        </w:trPr>
        <w:tc>
          <w:tcPr>
            <w:tcW w:w="10811" w:type="dxa"/>
            <w:gridSpan w:val="13"/>
            <w:shd w:val="clear" w:color="auto" w:fill="1F3864" w:themeFill="accent1" w:themeFillShade="80"/>
          </w:tcPr>
          <w:p w14:paraId="2C05CC98" w14:textId="0B782F1A" w:rsidR="00620D0A" w:rsidRDefault="00E8432C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جوایز،</w:t>
            </w:r>
            <w:r w:rsidR="00620D0A">
              <w:rPr>
                <w:rFonts w:ascii="Estedad Light" w:eastAsia="Times New Roman" w:hAnsi="Estedad Light" w:cs="Estedad Light" w:hint="cs"/>
                <w:noProof/>
                <w:rtl/>
              </w:rPr>
              <w:t>مدارک، گواهینامه ها و ...</w:t>
            </w:r>
          </w:p>
        </w:tc>
      </w:tr>
      <w:tr w:rsidR="00620D0A" w:rsidRPr="00B62711" w14:paraId="2E1CE80C" w14:textId="77777777" w:rsidTr="00063C72">
        <w:trPr>
          <w:trHeight w:val="384"/>
        </w:trPr>
        <w:tc>
          <w:tcPr>
            <w:tcW w:w="3603" w:type="dxa"/>
            <w:gridSpan w:val="4"/>
            <w:shd w:val="clear" w:color="auto" w:fill="FBE4D5" w:themeFill="accent2" w:themeFillTint="33"/>
          </w:tcPr>
          <w:p w14:paraId="6A1AEE4D" w14:textId="1CB3B73D" w:rsidR="00620D0A" w:rsidRP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620D0A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نام </w:t>
            </w:r>
          </w:p>
        </w:tc>
        <w:tc>
          <w:tcPr>
            <w:tcW w:w="3604" w:type="dxa"/>
            <w:gridSpan w:val="5"/>
            <w:shd w:val="clear" w:color="auto" w:fill="FBE4D5" w:themeFill="accent2" w:themeFillTint="33"/>
          </w:tcPr>
          <w:p w14:paraId="2634F802" w14:textId="0507CB60" w:rsidR="00620D0A" w:rsidRP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620D0A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سال اخذ</w:t>
            </w:r>
          </w:p>
        </w:tc>
        <w:tc>
          <w:tcPr>
            <w:tcW w:w="3604" w:type="dxa"/>
            <w:gridSpan w:val="4"/>
            <w:shd w:val="clear" w:color="auto" w:fill="FBE4D5" w:themeFill="accent2" w:themeFillTint="33"/>
          </w:tcPr>
          <w:p w14:paraId="7D5B2EBC" w14:textId="700420CA" w:rsidR="00620D0A" w:rsidRP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620D0A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توضیحات مرتبط</w:t>
            </w:r>
          </w:p>
        </w:tc>
      </w:tr>
      <w:tr w:rsidR="00620D0A" w:rsidRPr="00B62711" w14:paraId="13B2C625" w14:textId="77777777" w:rsidTr="00063C72">
        <w:trPr>
          <w:trHeight w:val="384"/>
        </w:trPr>
        <w:tc>
          <w:tcPr>
            <w:tcW w:w="3603" w:type="dxa"/>
            <w:gridSpan w:val="4"/>
            <w:shd w:val="clear" w:color="auto" w:fill="FFFFFF" w:themeFill="background1"/>
          </w:tcPr>
          <w:p w14:paraId="585C4BDF" w14:textId="77777777" w:rsid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3604" w:type="dxa"/>
            <w:gridSpan w:val="5"/>
            <w:shd w:val="clear" w:color="auto" w:fill="FFFFFF" w:themeFill="background1"/>
          </w:tcPr>
          <w:p w14:paraId="67D79648" w14:textId="77777777" w:rsid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3604" w:type="dxa"/>
            <w:gridSpan w:val="4"/>
            <w:shd w:val="clear" w:color="auto" w:fill="FFFFFF" w:themeFill="background1"/>
          </w:tcPr>
          <w:p w14:paraId="54AD340D" w14:textId="77777777" w:rsid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620D0A" w:rsidRPr="00B62711" w14:paraId="0DC3838A" w14:textId="77777777" w:rsidTr="00063C72">
        <w:trPr>
          <w:trHeight w:val="384"/>
        </w:trPr>
        <w:tc>
          <w:tcPr>
            <w:tcW w:w="3603" w:type="dxa"/>
            <w:gridSpan w:val="4"/>
            <w:shd w:val="clear" w:color="auto" w:fill="FFFFFF" w:themeFill="background1"/>
          </w:tcPr>
          <w:p w14:paraId="50F7D4C3" w14:textId="77777777" w:rsid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3604" w:type="dxa"/>
            <w:gridSpan w:val="5"/>
            <w:shd w:val="clear" w:color="auto" w:fill="FFFFFF" w:themeFill="background1"/>
          </w:tcPr>
          <w:p w14:paraId="4EAA13E8" w14:textId="77777777" w:rsid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3604" w:type="dxa"/>
            <w:gridSpan w:val="4"/>
            <w:shd w:val="clear" w:color="auto" w:fill="FFFFFF" w:themeFill="background1"/>
          </w:tcPr>
          <w:p w14:paraId="6DCA87AA" w14:textId="77777777" w:rsid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620D0A" w:rsidRPr="00B62711" w14:paraId="1FD82A0D" w14:textId="77777777" w:rsidTr="00063C72">
        <w:trPr>
          <w:trHeight w:val="384"/>
        </w:trPr>
        <w:tc>
          <w:tcPr>
            <w:tcW w:w="3603" w:type="dxa"/>
            <w:gridSpan w:val="4"/>
            <w:shd w:val="clear" w:color="auto" w:fill="FFFFFF" w:themeFill="background1"/>
          </w:tcPr>
          <w:p w14:paraId="3342D986" w14:textId="77777777" w:rsid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3604" w:type="dxa"/>
            <w:gridSpan w:val="5"/>
            <w:shd w:val="clear" w:color="auto" w:fill="FFFFFF" w:themeFill="background1"/>
          </w:tcPr>
          <w:p w14:paraId="269FBD87" w14:textId="77777777" w:rsid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3604" w:type="dxa"/>
            <w:gridSpan w:val="4"/>
            <w:shd w:val="clear" w:color="auto" w:fill="FFFFFF" w:themeFill="background1"/>
          </w:tcPr>
          <w:p w14:paraId="5936A155" w14:textId="77777777" w:rsid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7B4C98" w:rsidRPr="00B62711" w14:paraId="2F89E02A" w14:textId="77777777" w:rsidTr="00063C72">
        <w:trPr>
          <w:trHeight w:val="384"/>
        </w:trPr>
        <w:tc>
          <w:tcPr>
            <w:tcW w:w="10811" w:type="dxa"/>
            <w:gridSpan w:val="13"/>
            <w:shd w:val="clear" w:color="auto" w:fill="1F3864" w:themeFill="accent1" w:themeFillShade="80"/>
          </w:tcPr>
          <w:p w14:paraId="45DC4D2F" w14:textId="70B62ADF" w:rsidR="007B4C98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تجربه های کاری</w:t>
            </w:r>
          </w:p>
        </w:tc>
      </w:tr>
      <w:tr w:rsidR="00E6073F" w:rsidRPr="00B62711" w14:paraId="36316741" w14:textId="77777777" w:rsidTr="00063C72">
        <w:trPr>
          <w:trHeight w:val="384"/>
        </w:trPr>
        <w:tc>
          <w:tcPr>
            <w:tcW w:w="2702" w:type="dxa"/>
            <w:gridSpan w:val="2"/>
            <w:shd w:val="clear" w:color="auto" w:fill="FBE4D5" w:themeFill="accent2" w:themeFillTint="33"/>
          </w:tcPr>
          <w:p w14:paraId="18BC6082" w14:textId="75CFBAA1" w:rsidR="00E6073F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نام محل اشتغال</w:t>
            </w:r>
          </w:p>
        </w:tc>
        <w:tc>
          <w:tcPr>
            <w:tcW w:w="2703" w:type="dxa"/>
            <w:gridSpan w:val="5"/>
            <w:shd w:val="clear" w:color="auto" w:fill="FBE4D5" w:themeFill="accent2" w:themeFillTint="33"/>
          </w:tcPr>
          <w:p w14:paraId="564E1F1C" w14:textId="7EFA2542" w:rsidR="00E6073F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میزان سابقه کار (سال)</w:t>
            </w:r>
          </w:p>
        </w:tc>
        <w:tc>
          <w:tcPr>
            <w:tcW w:w="2703" w:type="dxa"/>
            <w:gridSpan w:val="4"/>
            <w:shd w:val="clear" w:color="auto" w:fill="FBE4D5" w:themeFill="accent2" w:themeFillTint="33"/>
          </w:tcPr>
          <w:p w14:paraId="0E0C4726" w14:textId="1BAFE829" w:rsidR="00E6073F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زمینه فعالیت </w:t>
            </w:r>
          </w:p>
        </w:tc>
        <w:tc>
          <w:tcPr>
            <w:tcW w:w="2703" w:type="dxa"/>
            <w:gridSpan w:val="2"/>
            <w:shd w:val="clear" w:color="auto" w:fill="FBE4D5" w:themeFill="accent2" w:themeFillTint="33"/>
          </w:tcPr>
          <w:p w14:paraId="31C38E28" w14:textId="12CDE523" w:rsidR="00E6073F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سمت سازمانی </w:t>
            </w:r>
          </w:p>
        </w:tc>
      </w:tr>
      <w:tr w:rsidR="00E6073F" w:rsidRPr="00B62711" w14:paraId="5B40AD94" w14:textId="77777777" w:rsidTr="00063C72">
        <w:trPr>
          <w:trHeight w:val="384"/>
        </w:trPr>
        <w:tc>
          <w:tcPr>
            <w:tcW w:w="2702" w:type="dxa"/>
            <w:gridSpan w:val="2"/>
            <w:vAlign w:val="center"/>
          </w:tcPr>
          <w:p w14:paraId="7D44D98C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5"/>
            <w:shd w:val="clear" w:color="auto" w:fill="auto"/>
          </w:tcPr>
          <w:p w14:paraId="01423146" w14:textId="705D7B80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6368EEC5" w14:textId="0E47B7A9" w:rsidR="00E6073F" w:rsidRPr="00035DB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2"/>
            <w:shd w:val="clear" w:color="auto" w:fill="auto"/>
          </w:tcPr>
          <w:p w14:paraId="4B9CD914" w14:textId="10AC50E8" w:rsidR="00E6073F" w:rsidRPr="00035DB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E6073F" w:rsidRPr="00B62711" w14:paraId="0E4D71B9" w14:textId="77777777" w:rsidTr="00063C72">
        <w:trPr>
          <w:trHeight w:val="384"/>
        </w:trPr>
        <w:tc>
          <w:tcPr>
            <w:tcW w:w="2702" w:type="dxa"/>
            <w:gridSpan w:val="2"/>
            <w:vAlign w:val="center"/>
          </w:tcPr>
          <w:p w14:paraId="0FC94B68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5"/>
            <w:shd w:val="clear" w:color="auto" w:fill="auto"/>
          </w:tcPr>
          <w:p w14:paraId="385E9EBC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20FC76DA" w14:textId="77777777" w:rsidR="00E6073F" w:rsidRPr="00035DB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2"/>
            <w:shd w:val="clear" w:color="auto" w:fill="auto"/>
          </w:tcPr>
          <w:p w14:paraId="106859E5" w14:textId="77777777" w:rsidR="00E6073F" w:rsidRPr="00035DB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E6073F" w:rsidRPr="00B62711" w14:paraId="3B5509C7" w14:textId="77777777" w:rsidTr="00063C72">
        <w:trPr>
          <w:trHeight w:val="384"/>
        </w:trPr>
        <w:tc>
          <w:tcPr>
            <w:tcW w:w="2702" w:type="dxa"/>
            <w:gridSpan w:val="2"/>
            <w:vAlign w:val="center"/>
          </w:tcPr>
          <w:p w14:paraId="0E457149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5"/>
            <w:shd w:val="clear" w:color="auto" w:fill="auto"/>
          </w:tcPr>
          <w:p w14:paraId="1917AB87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3C1C21C0" w14:textId="77777777" w:rsidR="00E6073F" w:rsidRPr="00035DB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2"/>
            <w:shd w:val="clear" w:color="auto" w:fill="auto"/>
          </w:tcPr>
          <w:p w14:paraId="1E479613" w14:textId="77777777" w:rsidR="00E6073F" w:rsidRPr="00035DB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E6073F" w:rsidRPr="00B62711" w14:paraId="2A71B5A1" w14:textId="77777777" w:rsidTr="00063C72">
        <w:trPr>
          <w:trHeight w:val="384"/>
        </w:trPr>
        <w:tc>
          <w:tcPr>
            <w:tcW w:w="2702" w:type="dxa"/>
            <w:gridSpan w:val="2"/>
            <w:vAlign w:val="center"/>
          </w:tcPr>
          <w:p w14:paraId="4864FDF2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5"/>
            <w:shd w:val="clear" w:color="auto" w:fill="auto"/>
          </w:tcPr>
          <w:p w14:paraId="656F00E8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6E82B5DF" w14:textId="77777777" w:rsidR="00E6073F" w:rsidRPr="00035DB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2"/>
            <w:shd w:val="clear" w:color="auto" w:fill="auto"/>
          </w:tcPr>
          <w:p w14:paraId="278813F0" w14:textId="77777777" w:rsidR="00E6073F" w:rsidRPr="00035DB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976DCD" w:rsidRPr="00B62711" w14:paraId="1D5EDA03" w14:textId="77777777" w:rsidTr="00063C72">
        <w:trPr>
          <w:trHeight w:val="384"/>
        </w:trPr>
        <w:tc>
          <w:tcPr>
            <w:tcW w:w="10811" w:type="dxa"/>
            <w:gridSpan w:val="13"/>
            <w:shd w:val="clear" w:color="auto" w:fill="1F3864" w:themeFill="accent1" w:themeFillShade="80"/>
            <w:vAlign w:val="center"/>
          </w:tcPr>
          <w:p w14:paraId="2FA66434" w14:textId="1638F245" w:rsidR="00976DCD" w:rsidRPr="00035DB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 xml:space="preserve">دوره های آموزشی گذرانده شده </w:t>
            </w:r>
            <w:r w:rsidR="0059162A">
              <w:rPr>
                <w:rFonts w:ascii="Estedad Light" w:eastAsia="Times New Roman" w:hAnsi="Estedad Light" w:cs="Estedad Light" w:hint="cs"/>
                <w:noProof/>
                <w:rtl/>
              </w:rPr>
              <w:t xml:space="preserve"> </w:t>
            </w:r>
          </w:p>
        </w:tc>
      </w:tr>
      <w:tr w:rsidR="0059162A" w:rsidRPr="00B62711" w14:paraId="5A705511" w14:textId="1D876ECC" w:rsidTr="00063C72">
        <w:trPr>
          <w:trHeight w:val="384"/>
        </w:trPr>
        <w:tc>
          <w:tcPr>
            <w:tcW w:w="2702" w:type="dxa"/>
            <w:gridSpan w:val="2"/>
            <w:shd w:val="clear" w:color="auto" w:fill="FBE4D5" w:themeFill="accent2" w:themeFillTint="33"/>
            <w:vAlign w:val="center"/>
          </w:tcPr>
          <w:p w14:paraId="5ADE64A1" w14:textId="14E5584B" w:rsidR="0059162A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lastRenderedPageBreak/>
              <w:t xml:space="preserve">نام دوره </w:t>
            </w:r>
          </w:p>
        </w:tc>
        <w:tc>
          <w:tcPr>
            <w:tcW w:w="2703" w:type="dxa"/>
            <w:gridSpan w:val="5"/>
            <w:shd w:val="clear" w:color="auto" w:fill="FBE4D5" w:themeFill="accent2" w:themeFillTint="33"/>
            <w:vAlign w:val="center"/>
          </w:tcPr>
          <w:p w14:paraId="4636B807" w14:textId="34AD5BEF" w:rsidR="0059162A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2703" w:type="dxa"/>
            <w:gridSpan w:val="4"/>
            <w:shd w:val="clear" w:color="auto" w:fill="FBE4D5" w:themeFill="accent2" w:themeFillTint="33"/>
            <w:vAlign w:val="center"/>
          </w:tcPr>
          <w:p w14:paraId="21DDF0EC" w14:textId="7A1BD460" w:rsidR="0059162A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نام برگزار کننده دوره </w:t>
            </w:r>
          </w:p>
        </w:tc>
        <w:tc>
          <w:tcPr>
            <w:tcW w:w="2703" w:type="dxa"/>
            <w:gridSpan w:val="2"/>
            <w:shd w:val="clear" w:color="auto" w:fill="FBE4D5" w:themeFill="accent2" w:themeFillTint="33"/>
            <w:vAlign w:val="center"/>
          </w:tcPr>
          <w:p w14:paraId="6FB258F4" w14:textId="29F3560D" w:rsidR="0059162A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مدرک</w:t>
            </w:r>
          </w:p>
        </w:tc>
      </w:tr>
      <w:tr w:rsidR="0059162A" w:rsidRPr="00B62711" w14:paraId="10D21C7D" w14:textId="669D850C" w:rsidTr="00063C72">
        <w:trPr>
          <w:trHeight w:val="450"/>
        </w:trPr>
        <w:tc>
          <w:tcPr>
            <w:tcW w:w="2702" w:type="dxa"/>
            <w:gridSpan w:val="2"/>
            <w:vAlign w:val="center"/>
          </w:tcPr>
          <w:p w14:paraId="68316138" w14:textId="77777777" w:rsidR="0059162A" w:rsidRDefault="0059162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488C8E70" w14:textId="77777777" w:rsidR="0059162A" w:rsidRDefault="0059162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4"/>
            <w:shd w:val="clear" w:color="auto" w:fill="auto"/>
            <w:vAlign w:val="center"/>
          </w:tcPr>
          <w:p w14:paraId="3F2BDD35" w14:textId="43EF25DE" w:rsidR="0059162A" w:rsidRDefault="0059162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2"/>
            <w:shd w:val="clear" w:color="auto" w:fill="auto"/>
            <w:vAlign w:val="center"/>
          </w:tcPr>
          <w:p w14:paraId="44061445" w14:textId="0EF2CABA" w:rsidR="0059162A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 w:rsidRPr="00E6073F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دارد </w:t>
            </w:r>
            <w:r w:rsidRPr="00E6073F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E6073F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</w:t>
            </w:r>
            <w:r w:rsidRPr="00E6073F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ندارد</w:t>
            </w:r>
            <w:r w:rsidRPr="00E6073F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sym w:font="Wingdings 2" w:char="F0A3"/>
            </w:r>
          </w:p>
        </w:tc>
      </w:tr>
      <w:tr w:rsidR="00E6073F" w:rsidRPr="00B62711" w14:paraId="1C1F4CDF" w14:textId="77777777" w:rsidTr="00063C72">
        <w:trPr>
          <w:trHeight w:val="450"/>
        </w:trPr>
        <w:tc>
          <w:tcPr>
            <w:tcW w:w="2702" w:type="dxa"/>
            <w:gridSpan w:val="2"/>
            <w:vAlign w:val="center"/>
          </w:tcPr>
          <w:p w14:paraId="2D5C28DA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43980A1D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4"/>
            <w:shd w:val="clear" w:color="auto" w:fill="auto"/>
            <w:vAlign w:val="center"/>
          </w:tcPr>
          <w:p w14:paraId="3AC8C8FC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2"/>
            <w:shd w:val="clear" w:color="auto" w:fill="auto"/>
            <w:vAlign w:val="center"/>
          </w:tcPr>
          <w:p w14:paraId="43D34C34" w14:textId="383C70FC" w:rsidR="00E6073F" w:rsidRP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E6073F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دارد </w:t>
            </w:r>
            <w:r w:rsidRPr="00E6073F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E6073F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</w:t>
            </w:r>
            <w:r w:rsidRPr="00E6073F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ندارد</w:t>
            </w:r>
            <w:r w:rsidRPr="00E6073F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sym w:font="Wingdings 2" w:char="F0A3"/>
            </w:r>
          </w:p>
        </w:tc>
      </w:tr>
      <w:tr w:rsidR="00E6073F" w:rsidRPr="00B62711" w14:paraId="5C4332C5" w14:textId="77777777" w:rsidTr="00063C72">
        <w:trPr>
          <w:trHeight w:val="450"/>
        </w:trPr>
        <w:tc>
          <w:tcPr>
            <w:tcW w:w="2702" w:type="dxa"/>
            <w:gridSpan w:val="2"/>
            <w:vAlign w:val="center"/>
          </w:tcPr>
          <w:p w14:paraId="7AC21A7A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037EABFE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4"/>
            <w:shd w:val="clear" w:color="auto" w:fill="auto"/>
            <w:vAlign w:val="center"/>
          </w:tcPr>
          <w:p w14:paraId="2D98D184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2"/>
            <w:shd w:val="clear" w:color="auto" w:fill="auto"/>
          </w:tcPr>
          <w:p w14:paraId="5AAA8F2A" w14:textId="4D4B0C04" w:rsidR="00E6073F" w:rsidRP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30096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دارد </w:t>
            </w:r>
            <w:r w:rsidRPr="00930096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930096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ندارد</w:t>
            </w:r>
            <w:r w:rsidRPr="00930096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sym w:font="Wingdings 2" w:char="F0A3"/>
            </w:r>
          </w:p>
        </w:tc>
      </w:tr>
      <w:tr w:rsidR="00E6073F" w:rsidRPr="00B62711" w14:paraId="755EAAD7" w14:textId="77777777" w:rsidTr="00063C72">
        <w:trPr>
          <w:trHeight w:val="450"/>
        </w:trPr>
        <w:tc>
          <w:tcPr>
            <w:tcW w:w="2702" w:type="dxa"/>
            <w:gridSpan w:val="2"/>
            <w:vAlign w:val="center"/>
          </w:tcPr>
          <w:p w14:paraId="18FF9AB7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20DF2E95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4"/>
            <w:shd w:val="clear" w:color="auto" w:fill="auto"/>
            <w:vAlign w:val="center"/>
          </w:tcPr>
          <w:p w14:paraId="2D0AC446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2"/>
            <w:shd w:val="clear" w:color="auto" w:fill="auto"/>
          </w:tcPr>
          <w:p w14:paraId="11188979" w14:textId="5318C21B" w:rsidR="00E6073F" w:rsidRP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30096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دارد </w:t>
            </w:r>
            <w:r w:rsidRPr="00930096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930096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ندارد</w:t>
            </w:r>
            <w:r w:rsidRPr="00930096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sym w:font="Wingdings 2" w:char="F0A3"/>
            </w:r>
          </w:p>
        </w:tc>
      </w:tr>
      <w:tr w:rsidR="00620D0A" w:rsidRPr="00B62711" w14:paraId="52E2D696" w14:textId="77777777" w:rsidTr="00063C72">
        <w:trPr>
          <w:trHeight w:val="450"/>
        </w:trPr>
        <w:tc>
          <w:tcPr>
            <w:tcW w:w="10811" w:type="dxa"/>
            <w:gridSpan w:val="13"/>
            <w:shd w:val="clear" w:color="auto" w:fill="1F3864" w:themeFill="accent1" w:themeFillShade="80"/>
            <w:vAlign w:val="center"/>
          </w:tcPr>
          <w:p w14:paraId="32FDEFBC" w14:textId="4A07FE11" w:rsidR="00620D0A" w:rsidRPr="00930096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سابقه مرتبط با وظایف مسئول فنی </w:t>
            </w:r>
          </w:p>
        </w:tc>
      </w:tr>
      <w:tr w:rsidR="00063C72" w:rsidRPr="00B62711" w14:paraId="14DB6DE9" w14:textId="77777777" w:rsidTr="00063C72">
        <w:trPr>
          <w:trHeight w:val="450"/>
        </w:trPr>
        <w:tc>
          <w:tcPr>
            <w:tcW w:w="2171" w:type="dxa"/>
            <w:shd w:val="clear" w:color="auto" w:fill="FBE4D5" w:themeFill="accent2" w:themeFillTint="33"/>
            <w:vAlign w:val="center"/>
          </w:tcPr>
          <w:p w14:paraId="6B716A8F" w14:textId="77777777" w:rsidR="00063C72" w:rsidRDefault="00063C72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موضوع</w:t>
            </w:r>
          </w:p>
        </w:tc>
        <w:tc>
          <w:tcPr>
            <w:tcW w:w="992" w:type="dxa"/>
            <w:gridSpan w:val="2"/>
            <w:shd w:val="clear" w:color="auto" w:fill="FBE4D5" w:themeFill="accent2" w:themeFillTint="33"/>
            <w:vAlign w:val="center"/>
          </w:tcPr>
          <w:p w14:paraId="042D10A4" w14:textId="37AA7219" w:rsidR="00063C72" w:rsidRDefault="00063C72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تعداد</w:t>
            </w:r>
          </w:p>
        </w:tc>
        <w:tc>
          <w:tcPr>
            <w:tcW w:w="7648" w:type="dxa"/>
            <w:gridSpan w:val="10"/>
            <w:shd w:val="clear" w:color="auto" w:fill="FBE4D5" w:themeFill="accent2" w:themeFillTint="33"/>
            <w:vAlign w:val="center"/>
          </w:tcPr>
          <w:p w14:paraId="5FE95129" w14:textId="6F8912E5" w:rsidR="00063C72" w:rsidRDefault="00063C72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نام محصول / گروه محصول</w:t>
            </w:r>
          </w:p>
        </w:tc>
      </w:tr>
      <w:tr w:rsidR="00063C72" w:rsidRPr="00B62711" w14:paraId="6FA4E4F0" w14:textId="77777777" w:rsidTr="00A01F4F">
        <w:trPr>
          <w:trHeight w:val="450"/>
        </w:trPr>
        <w:tc>
          <w:tcPr>
            <w:tcW w:w="2171" w:type="dxa"/>
            <w:shd w:val="clear" w:color="auto" w:fill="auto"/>
            <w:vAlign w:val="center"/>
          </w:tcPr>
          <w:p w14:paraId="6C36AC3E" w14:textId="22AAC5B8" w:rsidR="00063C72" w:rsidRDefault="00063C72" w:rsidP="00063C72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اخذ </w:t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>IRC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تولیدی: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170145C" w14:textId="77777777" w:rsidR="00063C72" w:rsidRDefault="00063C72" w:rsidP="00063C72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7648" w:type="dxa"/>
            <w:gridSpan w:val="10"/>
            <w:shd w:val="clear" w:color="auto" w:fill="auto"/>
            <w:vAlign w:val="center"/>
          </w:tcPr>
          <w:p w14:paraId="42847C64" w14:textId="6B1DF039" w:rsidR="00063C72" w:rsidRDefault="00063C72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</w:tr>
      <w:tr w:rsidR="00063C72" w:rsidRPr="00B62711" w14:paraId="0935EDAD" w14:textId="77777777" w:rsidTr="00826FA1">
        <w:trPr>
          <w:trHeight w:val="450"/>
        </w:trPr>
        <w:tc>
          <w:tcPr>
            <w:tcW w:w="2171" w:type="dxa"/>
            <w:shd w:val="clear" w:color="auto" w:fill="auto"/>
            <w:vAlign w:val="center"/>
          </w:tcPr>
          <w:p w14:paraId="3043355D" w14:textId="0C6FF6CB" w:rsidR="00063C72" w:rsidRDefault="00063C72" w:rsidP="00063C72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اخذ </w:t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>IRC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وارداتی: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09C0996" w14:textId="77777777" w:rsidR="00063C72" w:rsidRDefault="00063C72" w:rsidP="00063C72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7648" w:type="dxa"/>
            <w:gridSpan w:val="10"/>
            <w:shd w:val="clear" w:color="auto" w:fill="auto"/>
            <w:vAlign w:val="center"/>
          </w:tcPr>
          <w:p w14:paraId="03706095" w14:textId="77777777" w:rsidR="00063C72" w:rsidRDefault="00063C72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</w:tr>
      <w:tr w:rsidR="00063C72" w:rsidRPr="00B62711" w14:paraId="16BF3E55" w14:textId="77777777" w:rsidTr="005071F9">
        <w:trPr>
          <w:trHeight w:val="450"/>
        </w:trPr>
        <w:tc>
          <w:tcPr>
            <w:tcW w:w="2171" w:type="dxa"/>
            <w:shd w:val="clear" w:color="auto" w:fill="auto"/>
            <w:vAlign w:val="center"/>
          </w:tcPr>
          <w:p w14:paraId="2EFDFEA8" w14:textId="3E5B8025" w:rsidR="00063C72" w:rsidRDefault="00063C72" w:rsidP="00063C72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تاخذ مجوز توزیع :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B626075" w14:textId="77777777" w:rsidR="00063C72" w:rsidRDefault="00063C72" w:rsidP="00063C72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7648" w:type="dxa"/>
            <w:gridSpan w:val="10"/>
            <w:shd w:val="clear" w:color="auto" w:fill="auto"/>
            <w:vAlign w:val="center"/>
          </w:tcPr>
          <w:p w14:paraId="55BB8A8E" w14:textId="77777777" w:rsidR="00063C72" w:rsidRDefault="00063C72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</w:tr>
    </w:tbl>
    <w:p w14:paraId="218200B3" w14:textId="3818B5F9" w:rsidR="00553744" w:rsidRPr="007B4C98" w:rsidRDefault="00553744" w:rsidP="007B4C98">
      <w:pPr>
        <w:tabs>
          <w:tab w:val="left" w:pos="4818"/>
        </w:tabs>
        <w:spacing w:after="240" w:line="240" w:lineRule="auto"/>
        <w:ind w:left="-755" w:right="-567"/>
        <w:rPr>
          <w:rFonts w:ascii="Estedad Light" w:hAnsi="Estedad Light" w:cs="Estedad Light"/>
          <w:b/>
          <w:bCs/>
          <w:sz w:val="18"/>
          <w:szCs w:val="18"/>
          <w:rtl/>
        </w:rPr>
      </w:pPr>
    </w:p>
    <w:tbl>
      <w:tblPr>
        <w:tblpPr w:leftFromText="180" w:rightFromText="180" w:vertAnchor="text" w:horzAnchor="margin" w:tblpXSpec="center" w:tblpY="-74"/>
        <w:bidiVisual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4647"/>
        <w:gridCol w:w="735"/>
        <w:gridCol w:w="1843"/>
        <w:gridCol w:w="125"/>
        <w:gridCol w:w="2703"/>
      </w:tblGrid>
      <w:tr w:rsidR="00976DCD" w:rsidRPr="00B62711" w14:paraId="7086A669" w14:textId="77777777" w:rsidTr="00141B7D">
        <w:trPr>
          <w:trHeight w:val="58"/>
        </w:trPr>
        <w:tc>
          <w:tcPr>
            <w:tcW w:w="10811" w:type="dxa"/>
            <w:gridSpan w:val="6"/>
            <w:shd w:val="clear" w:color="auto" w:fill="1F3864" w:themeFill="accent1" w:themeFillShade="80"/>
          </w:tcPr>
          <w:p w14:paraId="5FB2FC51" w14:textId="77777777" w:rsidR="00976DCD" w:rsidRPr="00CD0E84" w:rsidRDefault="00976DCD" w:rsidP="00293E76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b/>
                <w:bCs/>
                <w:noProof/>
                <w:rtl/>
              </w:rPr>
            </w:pPr>
            <w:bookmarkStart w:id="2" w:name="_Hlk147731278"/>
            <w:r w:rsidRPr="00F12FD1">
              <w:rPr>
                <w:rFonts w:ascii="Estedad Light" w:eastAsia="Times New Roman" w:hAnsi="Estedad Light" w:cs="Estedad Light" w:hint="cs"/>
                <w:b/>
                <w:bCs/>
                <w:noProof/>
                <w:color w:val="FFFFFF" w:themeColor="background1"/>
                <w:rtl/>
              </w:rPr>
              <w:lastRenderedPageBreak/>
              <w:t>لطفا سوالات زیر را بادقت پاسخ دهید:</w:t>
            </w:r>
          </w:p>
        </w:tc>
      </w:tr>
      <w:tr w:rsidR="00976DCD" w:rsidRPr="00B62711" w14:paraId="4A954784" w14:textId="77777777" w:rsidTr="00DE7418">
        <w:tc>
          <w:tcPr>
            <w:tcW w:w="758" w:type="dxa"/>
            <w:shd w:val="clear" w:color="auto" w:fill="FBE4D5" w:themeFill="accent2" w:themeFillTint="33"/>
          </w:tcPr>
          <w:p w14:paraId="78AAF510" w14:textId="77777777" w:rsidR="00976DCD" w:rsidRDefault="00976DCD" w:rsidP="00293E76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ردیف</w:t>
            </w:r>
          </w:p>
        </w:tc>
        <w:tc>
          <w:tcPr>
            <w:tcW w:w="5382" w:type="dxa"/>
            <w:gridSpan w:val="2"/>
            <w:shd w:val="clear" w:color="auto" w:fill="FBE4D5" w:themeFill="accent2" w:themeFillTint="33"/>
          </w:tcPr>
          <w:p w14:paraId="51886ECE" w14:textId="77777777" w:rsidR="00976DCD" w:rsidRDefault="00976DCD" w:rsidP="00293E76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سئوال</w:t>
            </w:r>
          </w:p>
        </w:tc>
        <w:tc>
          <w:tcPr>
            <w:tcW w:w="4671" w:type="dxa"/>
            <w:gridSpan w:val="3"/>
            <w:shd w:val="clear" w:color="auto" w:fill="FBE4D5" w:themeFill="accent2" w:themeFillTint="33"/>
          </w:tcPr>
          <w:p w14:paraId="7A0FC8BF" w14:textId="5AFB29AD" w:rsidR="00976DCD" w:rsidRDefault="007161BA" w:rsidP="00293E76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 xml:space="preserve">در صورت پاسخ مثبت  </w:t>
            </w:r>
            <w:r w:rsidR="00976DCD">
              <w:rPr>
                <w:rFonts w:ascii="Estedad Light" w:eastAsia="Times New Roman" w:hAnsi="Estedad Light" w:cs="Estedad Light" w:hint="cs"/>
                <w:noProof/>
                <w:rtl/>
              </w:rPr>
              <w:t>شرح</w:t>
            </w:r>
            <w:r>
              <w:rPr>
                <w:rFonts w:ascii="Estedad Light" w:eastAsia="Times New Roman" w:hAnsi="Estedad Light" w:cs="Estedad Light" w:hint="cs"/>
                <w:noProof/>
                <w:rtl/>
              </w:rPr>
              <w:t xml:space="preserve"> الزامی میباشد</w:t>
            </w:r>
          </w:p>
        </w:tc>
      </w:tr>
      <w:tr w:rsidR="00F375D7" w:rsidRPr="00B62711" w14:paraId="59BC7BB9" w14:textId="77777777" w:rsidTr="00DE7418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5BE55DCE" w14:textId="77777777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1</w:t>
            </w:r>
          </w:p>
        </w:tc>
        <w:tc>
          <w:tcPr>
            <w:tcW w:w="5382" w:type="dxa"/>
            <w:gridSpan w:val="2"/>
            <w:vAlign w:val="center"/>
          </w:tcPr>
          <w:p w14:paraId="094C9349" w14:textId="56D7A0F6" w:rsidR="00F375D7" w:rsidRPr="00F375D7" w:rsidRDefault="00063C72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دارای کارتابل فعال مسئول فنی می باشید؟</w:t>
            </w:r>
          </w:p>
        </w:tc>
        <w:tc>
          <w:tcPr>
            <w:tcW w:w="1843" w:type="dxa"/>
            <w:vAlign w:val="center"/>
          </w:tcPr>
          <w:p w14:paraId="59BB1D20" w14:textId="29CABFFA" w:rsidR="00F375D7" w:rsidRPr="00F375D7" w:rsidRDefault="00F375D7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</w:t>
            </w:r>
            <w:r w:rsidR="00DE7418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خیر    </w:t>
            </w:r>
            <w:r w:rsidR="00DE7418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</w:t>
            </w:r>
          </w:p>
        </w:tc>
        <w:tc>
          <w:tcPr>
            <w:tcW w:w="2828" w:type="dxa"/>
            <w:gridSpan w:val="2"/>
          </w:tcPr>
          <w:p w14:paraId="4E9F8BA1" w14:textId="7A15E116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063C72" w:rsidRPr="00B62711" w14:paraId="5FCCAAD6" w14:textId="77777777" w:rsidTr="00DE7418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2EE3590D" w14:textId="77777777" w:rsidR="00063C72" w:rsidRPr="00F375D7" w:rsidRDefault="00063C72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2</w:t>
            </w:r>
          </w:p>
          <w:p w14:paraId="62DC1054" w14:textId="77777777" w:rsidR="00063C72" w:rsidRPr="00F375D7" w:rsidRDefault="00063C72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5382" w:type="dxa"/>
            <w:gridSpan w:val="2"/>
            <w:vAlign w:val="center"/>
          </w:tcPr>
          <w:p w14:paraId="2F6B40BB" w14:textId="2AC51D04" w:rsidR="00063C72" w:rsidRPr="00F375D7" w:rsidRDefault="00063C72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م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زان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تسلط شما بر قوان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استانداردها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فن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مرتبط را چگونه ارز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اب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م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کن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د؟</w:t>
            </w:r>
          </w:p>
        </w:tc>
        <w:tc>
          <w:tcPr>
            <w:tcW w:w="4671" w:type="dxa"/>
            <w:gridSpan w:val="3"/>
            <w:vAlign w:val="center"/>
          </w:tcPr>
          <w:p w14:paraId="6D0B2664" w14:textId="50B2BDDB" w:rsidR="00063C72" w:rsidRPr="00F375D7" w:rsidRDefault="00063C72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DE7418" w:rsidRPr="00B62711" w14:paraId="6D560817" w14:textId="77777777" w:rsidTr="00DE7418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49C2ABC8" w14:textId="77777777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3</w:t>
            </w:r>
          </w:p>
        </w:tc>
        <w:tc>
          <w:tcPr>
            <w:tcW w:w="5382" w:type="dxa"/>
            <w:gridSpan w:val="2"/>
            <w:vAlign w:val="center"/>
          </w:tcPr>
          <w:p w14:paraId="4C4501E7" w14:textId="34065390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تجربه کار در حوزه نظارت بر امور فن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کنترل ک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ف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را دار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د؟</w:t>
            </w:r>
          </w:p>
        </w:tc>
        <w:tc>
          <w:tcPr>
            <w:tcW w:w="1843" w:type="dxa"/>
            <w:vAlign w:val="center"/>
          </w:tcPr>
          <w:p w14:paraId="0E66EA7D" w14:textId="55856BE2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خیر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</w:t>
            </w:r>
          </w:p>
        </w:tc>
        <w:tc>
          <w:tcPr>
            <w:tcW w:w="2828" w:type="dxa"/>
            <w:gridSpan w:val="2"/>
          </w:tcPr>
          <w:p w14:paraId="24BFCE32" w14:textId="1F90E5F9" w:rsidR="00DE7418" w:rsidRPr="00F375D7" w:rsidRDefault="007161BA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سنوات / محل خدمت</w:t>
            </w:r>
            <w:r w:rsidR="00DE7418"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:</w:t>
            </w:r>
          </w:p>
        </w:tc>
      </w:tr>
      <w:tr w:rsidR="00DE7418" w:rsidRPr="00B62711" w14:paraId="5FF6C51A" w14:textId="77777777" w:rsidTr="00DE7418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1881467B" w14:textId="77777777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4</w:t>
            </w:r>
          </w:p>
          <w:p w14:paraId="3279945B" w14:textId="77777777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5382" w:type="dxa"/>
            <w:gridSpan w:val="2"/>
            <w:vAlign w:val="center"/>
          </w:tcPr>
          <w:p w14:paraId="7D3D3F52" w14:textId="009DEC58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</w:pP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تاکنون مسئول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تأ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د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فن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تجه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محصولات را برعهده داشته‌ا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د؟</w:t>
            </w:r>
          </w:p>
        </w:tc>
        <w:tc>
          <w:tcPr>
            <w:tcW w:w="1843" w:type="dxa"/>
            <w:vAlign w:val="center"/>
          </w:tcPr>
          <w:p w14:paraId="31B32BF2" w14:textId="6554B9D8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خیر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</w:t>
            </w:r>
          </w:p>
        </w:tc>
        <w:tc>
          <w:tcPr>
            <w:tcW w:w="2828" w:type="dxa"/>
            <w:gridSpan w:val="2"/>
          </w:tcPr>
          <w:p w14:paraId="0747939E" w14:textId="64317E04" w:rsidR="00DE7418" w:rsidRPr="00F375D7" w:rsidRDefault="007161BA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نوع محصول</w:t>
            </w:r>
            <w:r w:rsidR="00DE7418"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:</w:t>
            </w:r>
          </w:p>
        </w:tc>
      </w:tr>
      <w:tr w:rsidR="00141B7D" w:rsidRPr="00B62711" w14:paraId="5AE504D4" w14:textId="77777777" w:rsidTr="00DE7418">
        <w:trPr>
          <w:trHeight w:val="454"/>
        </w:trPr>
        <w:tc>
          <w:tcPr>
            <w:tcW w:w="758" w:type="dxa"/>
            <w:vMerge w:val="restart"/>
            <w:shd w:val="clear" w:color="auto" w:fill="auto"/>
            <w:vAlign w:val="center"/>
          </w:tcPr>
          <w:p w14:paraId="18F452D6" w14:textId="77777777" w:rsidR="00141B7D" w:rsidRPr="00F375D7" w:rsidRDefault="00141B7D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5</w:t>
            </w:r>
          </w:p>
        </w:tc>
        <w:tc>
          <w:tcPr>
            <w:tcW w:w="5382" w:type="dxa"/>
            <w:gridSpan w:val="2"/>
            <w:vMerge w:val="restart"/>
            <w:vAlign w:val="center"/>
          </w:tcPr>
          <w:p w14:paraId="701A8DCB" w14:textId="43E4A4F8" w:rsidR="00141B7D" w:rsidRPr="00F375D7" w:rsidRDefault="00141B7D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در زم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نه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تول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د،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واردات، توز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ع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صادرات فعال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داشته‌ا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د؟</w:t>
            </w:r>
          </w:p>
        </w:tc>
        <w:tc>
          <w:tcPr>
            <w:tcW w:w="4671" w:type="dxa"/>
            <w:gridSpan w:val="3"/>
            <w:vAlign w:val="center"/>
          </w:tcPr>
          <w:p w14:paraId="08F9314D" w14:textId="158A4732" w:rsidR="00141B7D" w:rsidRPr="00F375D7" w:rsidRDefault="00141B7D" w:rsidP="00141B7D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تولید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واردات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توزیع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صادرات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</w:tr>
      <w:tr w:rsidR="00141B7D" w:rsidRPr="00B62711" w14:paraId="2BAAA415" w14:textId="77777777" w:rsidTr="00DE7418">
        <w:trPr>
          <w:trHeight w:val="454"/>
        </w:trPr>
        <w:tc>
          <w:tcPr>
            <w:tcW w:w="758" w:type="dxa"/>
            <w:vMerge/>
            <w:shd w:val="clear" w:color="auto" w:fill="auto"/>
            <w:vAlign w:val="center"/>
          </w:tcPr>
          <w:p w14:paraId="7C75253C" w14:textId="77777777" w:rsidR="00141B7D" w:rsidRPr="00F375D7" w:rsidRDefault="00141B7D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5382" w:type="dxa"/>
            <w:gridSpan w:val="2"/>
            <w:vMerge/>
            <w:vAlign w:val="center"/>
          </w:tcPr>
          <w:p w14:paraId="35226110" w14:textId="77777777" w:rsidR="00141B7D" w:rsidRPr="00063C72" w:rsidRDefault="00141B7D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4671" w:type="dxa"/>
            <w:gridSpan w:val="3"/>
            <w:vAlign w:val="center"/>
          </w:tcPr>
          <w:p w14:paraId="02F27CCE" w14:textId="3717AB27" w:rsidR="00141B7D" w:rsidRDefault="007161BA" w:rsidP="00141B7D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شرح محصول و سال</w:t>
            </w:r>
            <w:r w:rsidR="00141B7D"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:</w:t>
            </w:r>
          </w:p>
        </w:tc>
      </w:tr>
      <w:tr w:rsidR="00DE7418" w:rsidRPr="00B62711" w14:paraId="22604E55" w14:textId="77777777" w:rsidTr="00DE7418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33F6170A" w14:textId="3606F6CC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6</w:t>
            </w:r>
          </w:p>
        </w:tc>
        <w:tc>
          <w:tcPr>
            <w:tcW w:w="5382" w:type="dxa"/>
            <w:gridSpan w:val="2"/>
            <w:vAlign w:val="center"/>
          </w:tcPr>
          <w:p w14:paraId="02DEB380" w14:textId="6D4DF88E" w:rsidR="00DE7418" w:rsidRPr="00063C72" w:rsidRDefault="00DE7418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آیا با الزامات صادرات کشور های مختلف آشنا هستید ؟</w:t>
            </w:r>
          </w:p>
        </w:tc>
        <w:tc>
          <w:tcPr>
            <w:tcW w:w="1843" w:type="dxa"/>
            <w:vAlign w:val="center"/>
          </w:tcPr>
          <w:p w14:paraId="3498F950" w14:textId="434B332B" w:rsidR="00DE7418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خیر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</w:t>
            </w:r>
          </w:p>
        </w:tc>
        <w:tc>
          <w:tcPr>
            <w:tcW w:w="2828" w:type="dxa"/>
            <w:gridSpan w:val="2"/>
          </w:tcPr>
          <w:p w14:paraId="6BA1344D" w14:textId="16340F4A" w:rsidR="00DE7418" w:rsidRPr="00F375D7" w:rsidRDefault="007161BA" w:rsidP="007161BA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>
              <w:rPr>
                <w:rFonts w:ascii="Estedad Light" w:eastAsia="Calibri" w:hAnsi="Estedad Light" w:cs="Estedad Light"/>
                <w:color w:val="D9D9D9"/>
                <w:sz w:val="18"/>
                <w:szCs w:val="18"/>
                <w:lang w:val="de-DE" w:eastAsia="tr-TR" w:bidi="ar-SA"/>
              </w:rPr>
              <w:t>CE</w:t>
            </w:r>
            <w:r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/>
              </w:rPr>
              <w:t xml:space="preserve"> </w:t>
            </w:r>
            <w:r>
              <w:rPr>
                <w:rFonts w:ascii="Estedad Light" w:eastAsia="Calibri" w:hAnsi="Estedad Light" w:cs="Estedad Light"/>
                <w:color w:val="D9D9D9"/>
                <w:sz w:val="18"/>
                <w:szCs w:val="18"/>
                <w:lang w:eastAsia="tr-TR"/>
              </w:rPr>
              <w:t>,</w:t>
            </w:r>
            <w:r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eastAsia="tr-TR"/>
              </w:rPr>
              <w:t xml:space="preserve"> </w:t>
            </w:r>
            <w:r>
              <w:rPr>
                <w:rFonts w:ascii="Estedad Light" w:eastAsia="Calibri" w:hAnsi="Estedad Light" w:cs="Estedad Light"/>
                <w:color w:val="D9D9D9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Estedad Light" w:eastAsia="Calibri" w:hAnsi="Estedad Light" w:cs="Estedad Light"/>
                <w:color w:val="D9D9D9"/>
                <w:sz w:val="18"/>
                <w:szCs w:val="18"/>
                <w:lang w:eastAsia="tr-TR"/>
              </w:rPr>
              <w:t>FDA</w:t>
            </w:r>
            <w:r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eastAsia="tr-TR"/>
              </w:rPr>
              <w:t xml:space="preserve"> وغیره</w:t>
            </w:r>
            <w:r w:rsidR="00DE7418"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:</w:t>
            </w:r>
          </w:p>
        </w:tc>
      </w:tr>
      <w:tr w:rsidR="00DE7418" w:rsidRPr="00B62711" w14:paraId="6C1AA051" w14:textId="77777777" w:rsidTr="00DE7418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4E7C8A0D" w14:textId="4436D197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7</w:t>
            </w:r>
          </w:p>
        </w:tc>
        <w:tc>
          <w:tcPr>
            <w:tcW w:w="5382" w:type="dxa"/>
            <w:gridSpan w:val="2"/>
            <w:vAlign w:val="center"/>
          </w:tcPr>
          <w:p w14:paraId="1AC8E13A" w14:textId="4BD10EAE" w:rsidR="00DE7418" w:rsidRDefault="00DE7418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آیا با الزامات جدید اخذ نشان </w:t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>CE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آشناییت دارید ؟</w:t>
            </w:r>
          </w:p>
        </w:tc>
        <w:tc>
          <w:tcPr>
            <w:tcW w:w="1843" w:type="dxa"/>
            <w:vAlign w:val="center"/>
          </w:tcPr>
          <w:p w14:paraId="27753302" w14:textId="6260A29D" w:rsidR="00DE7418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خیر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</w:t>
            </w:r>
          </w:p>
        </w:tc>
        <w:tc>
          <w:tcPr>
            <w:tcW w:w="2828" w:type="dxa"/>
            <w:gridSpan w:val="2"/>
          </w:tcPr>
          <w:p w14:paraId="56328B66" w14:textId="33CE7E3B" w:rsidR="00DE7418" w:rsidRPr="00F375D7" w:rsidRDefault="007161BA" w:rsidP="007161BA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 xml:space="preserve"> گواهینامه / تجربه کاری</w:t>
            </w:r>
            <w:r w:rsidR="00DE7418"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:</w:t>
            </w:r>
          </w:p>
        </w:tc>
      </w:tr>
      <w:tr w:rsidR="00DE7418" w:rsidRPr="00B62711" w14:paraId="4276D52D" w14:textId="77777777" w:rsidTr="00DE7418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54854294" w14:textId="061373C3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8</w:t>
            </w:r>
          </w:p>
        </w:tc>
        <w:tc>
          <w:tcPr>
            <w:tcW w:w="5382" w:type="dxa"/>
            <w:gridSpan w:val="2"/>
            <w:vAlign w:val="center"/>
          </w:tcPr>
          <w:p w14:paraId="17580B0C" w14:textId="1C4036A6" w:rsidR="00DE7418" w:rsidRDefault="00DE7418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آیا با الزامات و اصول </w:t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PMS/PMCF/PMPF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آشناییت دارید؟</w:t>
            </w:r>
          </w:p>
        </w:tc>
        <w:tc>
          <w:tcPr>
            <w:tcW w:w="1843" w:type="dxa"/>
            <w:vAlign w:val="center"/>
          </w:tcPr>
          <w:p w14:paraId="27AC98B0" w14:textId="5EB3EE28" w:rsidR="00DE7418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خیر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</w:t>
            </w:r>
          </w:p>
        </w:tc>
        <w:tc>
          <w:tcPr>
            <w:tcW w:w="2828" w:type="dxa"/>
            <w:gridSpan w:val="2"/>
          </w:tcPr>
          <w:p w14:paraId="236A5CCC" w14:textId="06072A40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DE7418" w:rsidRPr="00B62711" w14:paraId="275931E5" w14:textId="77777777" w:rsidTr="00DE7418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1EF71927" w14:textId="334CB484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9</w:t>
            </w:r>
          </w:p>
        </w:tc>
        <w:tc>
          <w:tcPr>
            <w:tcW w:w="5382" w:type="dxa"/>
            <w:gridSpan w:val="2"/>
            <w:vAlign w:val="center"/>
          </w:tcPr>
          <w:p w14:paraId="088CA25F" w14:textId="10B63084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با استانداردها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من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بهداشت در مح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ط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کار آشنا هست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د؟</w:t>
            </w:r>
          </w:p>
        </w:tc>
        <w:tc>
          <w:tcPr>
            <w:tcW w:w="1843" w:type="dxa"/>
            <w:vAlign w:val="center"/>
          </w:tcPr>
          <w:p w14:paraId="163DC8A4" w14:textId="1C16564C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خیر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</w:t>
            </w:r>
          </w:p>
        </w:tc>
        <w:tc>
          <w:tcPr>
            <w:tcW w:w="2828" w:type="dxa"/>
            <w:gridSpan w:val="2"/>
          </w:tcPr>
          <w:p w14:paraId="4E477B7C" w14:textId="3E2D5D0A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DE7418" w:rsidRPr="00B62711" w14:paraId="35688C79" w14:textId="77777777" w:rsidTr="00DE7418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23DBDC9C" w14:textId="20B5FA08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10</w:t>
            </w:r>
          </w:p>
        </w:tc>
        <w:tc>
          <w:tcPr>
            <w:tcW w:w="5382" w:type="dxa"/>
            <w:gridSpan w:val="2"/>
            <w:vAlign w:val="center"/>
          </w:tcPr>
          <w:p w14:paraId="44AB0BE9" w14:textId="759762BF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تجربه</w:t>
            </w:r>
            <w:r w:rsidR="007161BA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مفید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تدو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اجرا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دستورالعمل‌ها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من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فن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="007161BA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محصول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را دار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د؟</w:t>
            </w:r>
          </w:p>
        </w:tc>
        <w:tc>
          <w:tcPr>
            <w:tcW w:w="1843" w:type="dxa"/>
            <w:vAlign w:val="center"/>
          </w:tcPr>
          <w:p w14:paraId="70F4CF2B" w14:textId="432889C0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خیر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</w:t>
            </w:r>
          </w:p>
        </w:tc>
        <w:tc>
          <w:tcPr>
            <w:tcW w:w="2828" w:type="dxa"/>
            <w:gridSpan w:val="2"/>
          </w:tcPr>
          <w:p w14:paraId="32C11C54" w14:textId="14172BA4" w:rsidR="00DE7418" w:rsidRPr="00F375D7" w:rsidRDefault="007161BA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لیست مستندات</w:t>
            </w:r>
            <w:r w:rsidR="00DE7418"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:</w:t>
            </w:r>
          </w:p>
        </w:tc>
      </w:tr>
      <w:tr w:rsidR="00DE7418" w:rsidRPr="00B62711" w14:paraId="1459EBC2" w14:textId="77777777" w:rsidTr="00DE7418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1EBC5A79" w14:textId="2E7495F6" w:rsidR="00DE7418" w:rsidRPr="00F375D7" w:rsidRDefault="00DE7418" w:rsidP="007161BA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1</w:t>
            </w:r>
            <w:r w:rsidR="007161BA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1</w:t>
            </w:r>
          </w:p>
        </w:tc>
        <w:tc>
          <w:tcPr>
            <w:tcW w:w="5382" w:type="dxa"/>
            <w:gridSpan w:val="2"/>
            <w:vAlign w:val="center"/>
          </w:tcPr>
          <w:p w14:paraId="3AE790F3" w14:textId="43238377" w:rsidR="00DE7418" w:rsidRPr="00F375D7" w:rsidRDefault="007161BA" w:rsidP="007161BA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به کدامیک از</w:t>
            </w:r>
            <w:r w:rsidR="00DE7418"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نرم‌افزارها</w:t>
            </w:r>
            <w:r w:rsidR="00DE7418"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="00DE7418"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تخصص</w:t>
            </w:r>
            <w:r w:rsidR="00DE7418"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="00DE7418"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مهندس</w:t>
            </w:r>
            <w:r w:rsidR="00DE7418"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="00DE7418"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="00DE7418"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="00DE7418"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(مانند </w:t>
            </w:r>
            <w:r w:rsidR="00DE7418"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>MATLAB</w:t>
            </w:r>
            <w:r w:rsidR="00DE7418"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، </w:t>
            </w:r>
            <w:r w:rsidR="00DE7418"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>COMSOL</w:t>
            </w:r>
            <w:r w:rsidR="00DE7418"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، </w:t>
            </w:r>
            <w:r w:rsidR="00DE7418"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>ANSYS</w:t>
            </w:r>
            <w:r w:rsidR="00DE7418"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)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تسلط دارید</w:t>
            </w:r>
          </w:p>
        </w:tc>
        <w:tc>
          <w:tcPr>
            <w:tcW w:w="1843" w:type="dxa"/>
            <w:vAlign w:val="center"/>
          </w:tcPr>
          <w:p w14:paraId="60B08E92" w14:textId="48D6F805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خیر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</w:t>
            </w:r>
          </w:p>
        </w:tc>
        <w:tc>
          <w:tcPr>
            <w:tcW w:w="2828" w:type="dxa"/>
            <w:gridSpan w:val="2"/>
          </w:tcPr>
          <w:p w14:paraId="36026142" w14:textId="6293415B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DE7418" w:rsidRPr="00B62711" w14:paraId="7B9E1C72" w14:textId="77777777" w:rsidTr="00DE7418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58B62F97" w14:textId="0CB6A7ED" w:rsidR="00DE7418" w:rsidRPr="00F375D7" w:rsidRDefault="00DE7418" w:rsidP="005D0AE2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1</w:t>
            </w:r>
            <w:r w:rsidR="005D0AE2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2</w:t>
            </w:r>
          </w:p>
        </w:tc>
        <w:tc>
          <w:tcPr>
            <w:tcW w:w="5382" w:type="dxa"/>
            <w:gridSpan w:val="2"/>
            <w:vAlign w:val="center"/>
          </w:tcPr>
          <w:p w14:paraId="604CA3F2" w14:textId="55E37762" w:rsidR="00DE7418" w:rsidRPr="00F375D7" w:rsidRDefault="00DE7418" w:rsidP="007161BA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تاکنون پتنت</w:t>
            </w:r>
            <w:r w:rsidR="007161BA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یا 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ثبت اختراع 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نوآور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در حوزه مهندس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داشته‌ا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د؟</w:t>
            </w:r>
          </w:p>
        </w:tc>
        <w:tc>
          <w:tcPr>
            <w:tcW w:w="1843" w:type="dxa"/>
            <w:vAlign w:val="center"/>
          </w:tcPr>
          <w:p w14:paraId="773A70EC" w14:textId="001BC3D9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خیر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</w:t>
            </w:r>
          </w:p>
        </w:tc>
        <w:tc>
          <w:tcPr>
            <w:tcW w:w="2828" w:type="dxa"/>
            <w:gridSpan w:val="2"/>
          </w:tcPr>
          <w:p w14:paraId="180B1129" w14:textId="19E3C075" w:rsidR="00DE7418" w:rsidRPr="00F375D7" w:rsidRDefault="007161BA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مستندات مربوطه</w:t>
            </w:r>
            <w:r w:rsidR="00DE7418"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:</w:t>
            </w:r>
          </w:p>
        </w:tc>
      </w:tr>
      <w:tr w:rsidR="00DE7418" w:rsidRPr="00B62711" w14:paraId="30123B6F" w14:textId="77777777" w:rsidTr="00DE7418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7BB63759" w14:textId="1CDD4A3A" w:rsidR="00DE7418" w:rsidRPr="00F375D7" w:rsidRDefault="005D0AE2" w:rsidP="00DE7418">
            <w:pPr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13</w:t>
            </w:r>
          </w:p>
        </w:tc>
        <w:tc>
          <w:tcPr>
            <w:tcW w:w="5382" w:type="dxa"/>
            <w:gridSpan w:val="2"/>
            <w:vAlign w:val="center"/>
          </w:tcPr>
          <w:p w14:paraId="18764DF1" w14:textId="4F48C7D3" w:rsidR="00DE7418" w:rsidRPr="00F375D7" w:rsidRDefault="00DE7418" w:rsidP="007161BA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</w:t>
            </w:r>
            <w:r w:rsidR="007161BA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 w:rsidR="007161BA"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</w:t>
            </w:r>
            <w:r w:rsidR="007161BA"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تاکنون</w:t>
            </w:r>
            <w:r w:rsidR="007161BA"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مقاله علم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در زم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نه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</w:t>
            </w:r>
            <w:r w:rsidR="007161BA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تجهیزات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منتشر کرده‌ا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د؟</w:t>
            </w:r>
          </w:p>
        </w:tc>
        <w:tc>
          <w:tcPr>
            <w:tcW w:w="1843" w:type="dxa"/>
            <w:vAlign w:val="center"/>
          </w:tcPr>
          <w:p w14:paraId="0D98CCBA" w14:textId="70C50F04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خیر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</w:t>
            </w:r>
          </w:p>
        </w:tc>
        <w:tc>
          <w:tcPr>
            <w:tcW w:w="2828" w:type="dxa"/>
            <w:gridSpan w:val="2"/>
          </w:tcPr>
          <w:p w14:paraId="39F2BB8F" w14:textId="6DB32303" w:rsidR="00DE7418" w:rsidRPr="00F375D7" w:rsidRDefault="005D0AE2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مقالات / نام مجله / سال انتشار</w:t>
            </w:r>
            <w:r w:rsidR="00DE7418"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:</w:t>
            </w:r>
          </w:p>
        </w:tc>
      </w:tr>
      <w:tr w:rsidR="00DE7418" w:rsidRPr="00B62711" w14:paraId="0883C221" w14:textId="77777777" w:rsidTr="00DE7418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64CC9671" w14:textId="5DFADC36" w:rsidR="00DE7418" w:rsidRDefault="005D0AE2" w:rsidP="00DE7418">
            <w:pPr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14</w:t>
            </w:r>
          </w:p>
        </w:tc>
        <w:tc>
          <w:tcPr>
            <w:tcW w:w="5382" w:type="dxa"/>
            <w:gridSpan w:val="2"/>
            <w:vAlign w:val="center"/>
          </w:tcPr>
          <w:p w14:paraId="17B44E4F" w14:textId="6118EE93" w:rsidR="00DE7418" w:rsidRPr="008212D9" w:rsidRDefault="00DE7418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آیا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تجربه تدر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س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ارائه دوره‌ها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آموزش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در حوزه مهندس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را دار</w:t>
            </w:r>
            <w:r w:rsidRPr="00063C72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063C72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د؟</w:t>
            </w:r>
          </w:p>
        </w:tc>
        <w:tc>
          <w:tcPr>
            <w:tcW w:w="1843" w:type="dxa"/>
            <w:vAlign w:val="center"/>
          </w:tcPr>
          <w:p w14:paraId="7B2CFDB2" w14:textId="1EA357EA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خیر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</w:t>
            </w:r>
          </w:p>
        </w:tc>
        <w:tc>
          <w:tcPr>
            <w:tcW w:w="2828" w:type="dxa"/>
            <w:gridSpan w:val="2"/>
          </w:tcPr>
          <w:p w14:paraId="080D7D12" w14:textId="41DB5E6F" w:rsidR="00DE7418" w:rsidRDefault="005D0AE2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نام دانشگاه/ موسسه آموزشیی/ درون سازمانیمحل تدریس</w:t>
            </w:r>
            <w:r w:rsidR="00DE7418"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:</w:t>
            </w:r>
          </w:p>
        </w:tc>
      </w:tr>
      <w:tr w:rsidR="00DE7418" w:rsidRPr="00B62711" w14:paraId="5DFA256A" w14:textId="77777777" w:rsidTr="00DE7418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16F3B16B" w14:textId="321BC992" w:rsidR="00DE7418" w:rsidRDefault="005D0AE2" w:rsidP="00DE7418">
            <w:pPr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15</w:t>
            </w:r>
          </w:p>
        </w:tc>
        <w:tc>
          <w:tcPr>
            <w:tcW w:w="5382" w:type="dxa"/>
            <w:gridSpan w:val="2"/>
            <w:vAlign w:val="center"/>
          </w:tcPr>
          <w:p w14:paraId="1DEA1650" w14:textId="5560BCB1" w:rsidR="00DE7418" w:rsidRDefault="00DE7418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آیا درخصوص </w:t>
            </w:r>
            <w:r w:rsidRPr="0026124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ع</w:t>
            </w:r>
            <w:r w:rsidRPr="0026124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26124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ب‌</w:t>
            </w:r>
            <w:r w:rsidRPr="0026124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26124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اب</w:t>
            </w:r>
            <w:r w:rsidRPr="0026124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26124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،</w:t>
            </w:r>
            <w:r w:rsidRPr="0026124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تعم</w:t>
            </w:r>
            <w:r w:rsidRPr="0026124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26124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ر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،</w:t>
            </w:r>
            <w:r w:rsidRPr="0026124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کال</w:t>
            </w:r>
            <w:r w:rsidRPr="0026124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26124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براس</w:t>
            </w:r>
            <w:r w:rsidRPr="0026124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26124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ون</w:t>
            </w:r>
            <w:r w:rsidRPr="0026124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کنترل ک</w:t>
            </w:r>
            <w:r w:rsidRPr="0026124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26124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ف</w:t>
            </w:r>
            <w:r w:rsidRPr="0026124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26124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</w:t>
            </w:r>
            <w:r w:rsidRPr="0026124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تجه</w:t>
            </w:r>
            <w:r w:rsidRPr="0026124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26124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26124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Pr="0026124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26124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آشناییت دارید؟</w:t>
            </w:r>
          </w:p>
        </w:tc>
        <w:tc>
          <w:tcPr>
            <w:tcW w:w="1843" w:type="dxa"/>
            <w:vAlign w:val="center"/>
          </w:tcPr>
          <w:p w14:paraId="3866B6A2" w14:textId="796217CD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خیر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</w:t>
            </w:r>
          </w:p>
        </w:tc>
        <w:tc>
          <w:tcPr>
            <w:tcW w:w="2828" w:type="dxa"/>
            <w:gridSpan w:val="2"/>
          </w:tcPr>
          <w:p w14:paraId="577927D6" w14:textId="38885143" w:rsidR="00DE7418" w:rsidRPr="00F375D7" w:rsidRDefault="005D0AE2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مستندات مربوطه</w:t>
            </w: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 xml:space="preserve"> </w:t>
            </w:r>
            <w:r w:rsidR="00DE7418"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:</w:t>
            </w:r>
          </w:p>
        </w:tc>
      </w:tr>
      <w:tr w:rsidR="00DE7418" w:rsidRPr="00B62711" w14:paraId="0A7FEBAD" w14:textId="77777777" w:rsidTr="00DE7418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648C25C0" w14:textId="6EFFFF08" w:rsidR="00DE7418" w:rsidRDefault="005D0AE2" w:rsidP="00DE7418">
            <w:pPr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16</w:t>
            </w:r>
          </w:p>
        </w:tc>
        <w:tc>
          <w:tcPr>
            <w:tcW w:w="5382" w:type="dxa"/>
            <w:gridSpan w:val="2"/>
            <w:vAlign w:val="center"/>
          </w:tcPr>
          <w:p w14:paraId="6F91360D" w14:textId="5E572262" w:rsidR="00DE7418" w:rsidRDefault="005D0AE2" w:rsidP="005D0AE2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آیا با</w:t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نگهدا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شت</w:t>
            </w:r>
            <w:r w:rsidR="00DE7418" w:rsidRPr="0026124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تجه</w:t>
            </w:r>
            <w:r w:rsidR="00DE7418" w:rsidRPr="0026124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="00DE7418" w:rsidRPr="0026124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="00DE7418" w:rsidRPr="0026124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="00DE7418" w:rsidRPr="0026124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="00DE7418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آشناییت دارید ؟</w:t>
            </w:r>
          </w:p>
        </w:tc>
        <w:tc>
          <w:tcPr>
            <w:tcW w:w="1843" w:type="dxa"/>
            <w:vAlign w:val="center"/>
          </w:tcPr>
          <w:p w14:paraId="30D381DE" w14:textId="6D87A2ED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خیر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</w:t>
            </w:r>
          </w:p>
        </w:tc>
        <w:tc>
          <w:tcPr>
            <w:tcW w:w="2828" w:type="dxa"/>
            <w:gridSpan w:val="2"/>
          </w:tcPr>
          <w:p w14:paraId="3D29DFEA" w14:textId="52AFACEA" w:rsidR="00DE7418" w:rsidRPr="00F375D7" w:rsidRDefault="005D0AE2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>
              <w:rPr>
                <w:rFonts w:ascii="Estedad Light" w:eastAsia="Calibri" w:hAnsi="Estedad Light" w:cs="Estedad Light"/>
                <w:color w:val="D9D9D9"/>
                <w:sz w:val="18"/>
                <w:szCs w:val="18"/>
                <w:lang w:val="de-DE" w:eastAsia="tr-TR" w:bidi="ar-SA"/>
              </w:rPr>
              <w:t>GMC/PMC/CMMS</w:t>
            </w:r>
            <w:r w:rsidR="00DE7418"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:</w:t>
            </w:r>
          </w:p>
        </w:tc>
      </w:tr>
      <w:tr w:rsidR="00DE7418" w:rsidRPr="00B62711" w14:paraId="2347760D" w14:textId="77777777" w:rsidTr="00DE7418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175EEE9D" w14:textId="6EF4659C" w:rsidR="00DE7418" w:rsidRDefault="005D0AE2" w:rsidP="00DE7418">
            <w:pPr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17</w:t>
            </w:r>
          </w:p>
        </w:tc>
        <w:tc>
          <w:tcPr>
            <w:tcW w:w="5382" w:type="dxa"/>
            <w:gridSpan w:val="2"/>
            <w:vAlign w:val="center"/>
          </w:tcPr>
          <w:p w14:paraId="2FF4CE09" w14:textId="7531237D" w:rsidR="00DE7418" w:rsidRDefault="00DE7418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با اصول </w:t>
            </w:r>
            <w:r w:rsidRPr="00E8432C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نظارت بر فرآ</w:t>
            </w:r>
            <w:r w:rsidRPr="00E8432C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E8432C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ند</w:t>
            </w:r>
            <w:r w:rsidRPr="00E8432C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رس</w:t>
            </w:r>
            <w:r w:rsidRPr="00E8432C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E8432C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دگ</w:t>
            </w:r>
            <w:r w:rsidRPr="00E8432C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E8432C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به شکا</w:t>
            </w:r>
            <w:r w:rsidRPr="00E8432C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E8432C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</w:t>
            </w:r>
            <w:r w:rsidRPr="00E8432C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مشتر</w:t>
            </w:r>
            <w:r w:rsidRPr="00E8432C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E8432C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پاسخگو</w:t>
            </w:r>
            <w:r w:rsidRPr="00E8432C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یی</w:t>
            </w:r>
            <w:r w:rsidRPr="00E8432C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به مشتر</w:t>
            </w:r>
            <w:r w:rsidRPr="00E8432C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E8432C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ان</w:t>
            </w:r>
            <w:r w:rsidRPr="00E8432C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بر اساس مقررات و قوان</w:t>
            </w:r>
            <w:r w:rsidRPr="00E8432C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E8432C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</w:t>
            </w:r>
            <w:r w:rsidRPr="00E8432C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مرتبط با محصولات و خدمات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آشناییت دارید ؟</w:t>
            </w:r>
          </w:p>
        </w:tc>
        <w:tc>
          <w:tcPr>
            <w:tcW w:w="1843" w:type="dxa"/>
            <w:vAlign w:val="center"/>
          </w:tcPr>
          <w:p w14:paraId="5D90F04E" w14:textId="1E7F404F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خیر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</w:t>
            </w:r>
          </w:p>
        </w:tc>
        <w:tc>
          <w:tcPr>
            <w:tcW w:w="2828" w:type="dxa"/>
            <w:gridSpan w:val="2"/>
          </w:tcPr>
          <w:p w14:paraId="1C5FD3A7" w14:textId="3BB15160" w:rsidR="00DE7418" w:rsidRPr="00F375D7" w:rsidRDefault="00DE7418" w:rsidP="00DE7418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141B7D" w:rsidRPr="00B62711" w14:paraId="47C94090" w14:textId="77777777" w:rsidTr="0001105B">
        <w:trPr>
          <w:trHeight w:val="454"/>
        </w:trPr>
        <w:tc>
          <w:tcPr>
            <w:tcW w:w="10811" w:type="dxa"/>
            <w:gridSpan w:val="6"/>
            <w:shd w:val="clear" w:color="auto" w:fill="1F3864" w:themeFill="accent1" w:themeFillShade="80"/>
            <w:vAlign w:val="center"/>
          </w:tcPr>
          <w:p w14:paraId="2071C618" w14:textId="368FE4C4" w:rsidR="00141B7D" w:rsidRPr="00F375D7" w:rsidRDefault="00141B7D" w:rsidP="00141B7D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lastRenderedPageBreak/>
              <w:t>مشخصات تکمیل کننده</w:t>
            </w:r>
          </w:p>
        </w:tc>
      </w:tr>
      <w:tr w:rsidR="00141B7D" w:rsidRPr="00B62711" w14:paraId="3C94CB4A" w14:textId="77777777" w:rsidTr="0086558D">
        <w:trPr>
          <w:trHeight w:val="687"/>
        </w:trPr>
        <w:tc>
          <w:tcPr>
            <w:tcW w:w="5405" w:type="dxa"/>
            <w:gridSpan w:val="2"/>
          </w:tcPr>
          <w:p w14:paraId="5E313360" w14:textId="77777777" w:rsidR="00141B7D" w:rsidRPr="00F375D7" w:rsidRDefault="00141B7D" w:rsidP="00141B7D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spacing w:val="-2"/>
                <w:sz w:val="18"/>
                <w:szCs w:val="18"/>
                <w:rtl/>
                <w:lang w:bidi="ar-SA"/>
              </w:rPr>
              <w:t>نام و نام خانوادگي</w:t>
            </w:r>
            <w:r w:rsidRPr="00F375D7">
              <w:rPr>
                <w:rFonts w:ascii="Estedad Light" w:eastAsia="Times New Roman" w:hAnsi="Estedad Light" w:cs="Estedad Light" w:hint="cs"/>
                <w:spacing w:val="-2"/>
                <w:sz w:val="18"/>
                <w:szCs w:val="18"/>
                <w:rtl/>
                <w:lang w:bidi="ar-SA"/>
              </w:rPr>
              <w:t>:</w:t>
            </w:r>
          </w:p>
          <w:p w14:paraId="62959738" w14:textId="208CD540" w:rsidR="00141B7D" w:rsidRPr="00F375D7" w:rsidRDefault="00141B7D" w:rsidP="00141B7D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3"/>
          </w:tcPr>
          <w:p w14:paraId="1FD72673" w14:textId="616767D2" w:rsidR="00141B7D" w:rsidRPr="00F375D7" w:rsidRDefault="00141B7D" w:rsidP="00141B7D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spacing w:val="-2"/>
                <w:sz w:val="18"/>
                <w:szCs w:val="18"/>
                <w:rtl/>
                <w:lang w:bidi="ar-SA"/>
              </w:rPr>
              <w:t>تاریخ</w:t>
            </w:r>
            <w:r w:rsidRPr="00F375D7">
              <w:rPr>
                <w:rFonts w:ascii="Estedad Light" w:eastAsia="Times New Roman" w:hAnsi="Estedad Light" w:cs="Estedad Light" w:hint="cs"/>
                <w:spacing w:val="-2"/>
                <w:sz w:val="18"/>
                <w:szCs w:val="18"/>
                <w:rtl/>
                <w:lang w:bidi="ar-SA"/>
              </w:rPr>
              <w:t xml:space="preserve"> تکمیل:</w:t>
            </w:r>
          </w:p>
        </w:tc>
        <w:tc>
          <w:tcPr>
            <w:tcW w:w="2703" w:type="dxa"/>
          </w:tcPr>
          <w:p w14:paraId="6ABF00F6" w14:textId="5706CD03" w:rsidR="00141B7D" w:rsidRPr="00F375D7" w:rsidRDefault="00141B7D" w:rsidP="00141B7D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spacing w:val="-2"/>
                <w:sz w:val="18"/>
                <w:szCs w:val="18"/>
                <w:rtl/>
                <w:lang w:bidi="ar-SA"/>
              </w:rPr>
              <w:t>مهر و امضاء</w:t>
            </w:r>
            <w:r w:rsidRPr="00F375D7">
              <w:rPr>
                <w:rFonts w:ascii="Estedad Light" w:eastAsia="Times New Roman" w:hAnsi="Estedad Light" w:cs="Estedad Light" w:hint="cs"/>
                <w:spacing w:val="-2"/>
                <w:sz w:val="18"/>
                <w:szCs w:val="18"/>
                <w:rtl/>
                <w:lang w:bidi="ar-SA"/>
              </w:rPr>
              <w:t>:</w:t>
            </w:r>
          </w:p>
        </w:tc>
      </w:tr>
      <w:bookmarkEnd w:id="2"/>
    </w:tbl>
    <w:p w14:paraId="7BABF0C8" w14:textId="69C4792D" w:rsidR="00035DBF" w:rsidRPr="00035DBF" w:rsidRDefault="00035DBF" w:rsidP="00F375D7">
      <w:pPr>
        <w:tabs>
          <w:tab w:val="left" w:pos="1376"/>
        </w:tabs>
        <w:rPr>
          <w:rFonts w:ascii="Estedad Light" w:hAnsi="Estedad Light" w:cs="Estedad Light"/>
          <w:b/>
          <w:bCs/>
          <w:rtl/>
        </w:rPr>
      </w:pPr>
    </w:p>
    <w:sectPr w:rsidR="00035DBF" w:rsidRPr="00035DBF" w:rsidSect="00E750AD">
      <w:headerReference w:type="default" r:id="rId9"/>
      <w:footerReference w:type="default" r:id="rId10"/>
      <w:pgSz w:w="11906" w:h="16838" w:code="9"/>
      <w:pgMar w:top="1440" w:right="1440" w:bottom="1440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DE6FD" w14:textId="77777777" w:rsidR="00ED503C" w:rsidRDefault="00ED503C" w:rsidP="00B62711">
      <w:pPr>
        <w:spacing w:after="0" w:line="240" w:lineRule="auto"/>
      </w:pPr>
      <w:r>
        <w:separator/>
      </w:r>
    </w:p>
  </w:endnote>
  <w:endnote w:type="continuationSeparator" w:id="0">
    <w:p w14:paraId="511DF810" w14:textId="77777777" w:rsidR="00ED503C" w:rsidRDefault="00ED503C" w:rsidP="00B6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stedad Light">
    <w:altName w:val="IranNastaliq"/>
    <w:charset w:val="00"/>
    <w:family w:val="auto"/>
    <w:pitch w:val="variable"/>
    <w:sig w:usb0="00000000" w:usb1="9000207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edad ExtraLight">
    <w:altName w:val="IranNastaliq"/>
    <w:charset w:val="00"/>
    <w:family w:val="auto"/>
    <w:pitch w:val="variable"/>
    <w:sig w:usb0="00000000" w:usb1="9000207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1F3864" w:themeColor="accent1" w:themeShade="80"/>
        <w:rtl/>
      </w:rPr>
      <w:id w:val="1281308577"/>
      <w:docPartObj>
        <w:docPartGallery w:val="Page Numbers (Bottom of Page)"/>
        <w:docPartUnique/>
      </w:docPartObj>
    </w:sdtPr>
    <w:sdtEndPr/>
    <w:sdtContent>
      <w:p w14:paraId="1F921E3A" w14:textId="651818BB" w:rsidR="00301ADB" w:rsidRPr="004F6043" w:rsidRDefault="00301AD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1F3864" w:themeColor="accent1" w:themeShade="80"/>
          </w:rPr>
        </w:pPr>
        <w:r w:rsidRPr="004F6043">
          <w:rPr>
            <w:color w:val="1F3864" w:themeColor="accent1" w:themeShade="80"/>
          </w:rPr>
          <w:fldChar w:fldCharType="begin"/>
        </w:r>
        <w:r w:rsidRPr="004F6043">
          <w:rPr>
            <w:color w:val="1F3864" w:themeColor="accent1" w:themeShade="80"/>
          </w:rPr>
          <w:instrText xml:space="preserve"> PAGE   \* MERGEFORMAT </w:instrText>
        </w:r>
        <w:r w:rsidRPr="004F6043">
          <w:rPr>
            <w:color w:val="1F3864" w:themeColor="accent1" w:themeShade="80"/>
          </w:rPr>
          <w:fldChar w:fldCharType="separate"/>
        </w:r>
        <w:r w:rsidR="005D0AE2">
          <w:rPr>
            <w:noProof/>
            <w:color w:val="1F3864" w:themeColor="accent1" w:themeShade="80"/>
            <w:rtl/>
          </w:rPr>
          <w:t>2</w:t>
        </w:r>
        <w:r w:rsidRPr="004F6043">
          <w:rPr>
            <w:noProof/>
            <w:color w:val="1F3864" w:themeColor="accent1" w:themeShade="80"/>
          </w:rPr>
          <w:fldChar w:fldCharType="end"/>
        </w:r>
        <w:r w:rsidRPr="004F6043">
          <w:rPr>
            <w:color w:val="1F3864" w:themeColor="accent1" w:themeShade="80"/>
          </w:rPr>
          <w:t xml:space="preserve"> | </w:t>
        </w:r>
        <w:r w:rsidRPr="004F6043">
          <w:rPr>
            <w:color w:val="1F3864" w:themeColor="accent1" w:themeShade="80"/>
            <w:spacing w:val="60"/>
          </w:rPr>
          <w:t>Page</w:t>
        </w:r>
      </w:p>
    </w:sdtContent>
  </w:sdt>
  <w:p w14:paraId="34B5FA81" w14:textId="77777777" w:rsidR="00301ADB" w:rsidRPr="004F6043" w:rsidRDefault="00301ADB">
    <w:pPr>
      <w:pStyle w:val="Footer"/>
      <w:rPr>
        <w:color w:val="1F3864" w:themeColor="accent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EFBE4" w14:textId="77777777" w:rsidR="00ED503C" w:rsidRDefault="00ED503C" w:rsidP="00B62711">
      <w:pPr>
        <w:spacing w:after="0" w:line="240" w:lineRule="auto"/>
      </w:pPr>
      <w:r>
        <w:separator/>
      </w:r>
    </w:p>
  </w:footnote>
  <w:footnote w:type="continuationSeparator" w:id="0">
    <w:p w14:paraId="57C983B6" w14:textId="77777777" w:rsidR="00ED503C" w:rsidRDefault="00ED503C" w:rsidP="00B6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75E5D" w14:textId="4CBEDB94" w:rsidR="002C55B6" w:rsidRDefault="00813B18">
    <w:pPr>
      <w:pStyle w:val="Header"/>
      <w:rPr>
        <w:rtl/>
      </w:rPr>
    </w:pPr>
    <w:r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D0BD19" wp14:editId="62B59B2D">
              <wp:simplePos x="0" y="0"/>
              <wp:positionH relativeFrom="margin">
                <wp:posOffset>956945</wp:posOffset>
              </wp:positionH>
              <wp:positionV relativeFrom="paragraph">
                <wp:posOffset>102235</wp:posOffset>
              </wp:positionV>
              <wp:extent cx="914400" cy="9144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B06369" w14:textId="2E47C0B3" w:rsidR="00032152" w:rsidRPr="00E750AD" w:rsidRDefault="000D2B1F" w:rsidP="00032152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پرسشن</w:t>
                          </w:r>
                          <w:r w:rsidR="00207186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ــــــــ</w:t>
                          </w: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امه خوداظه</w:t>
                          </w:r>
                          <w:r w:rsidR="00207186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ـــــــ</w:t>
                          </w: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اری</w:t>
                          </w:r>
                          <w:r w:rsidR="00032152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انتخاب برترین </w:t>
                          </w:r>
                          <w:r w:rsidR="00271E9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مهندس پزشک/</w:t>
                          </w:r>
                          <w:r w:rsidR="00271E9D" w:rsidRPr="00271E9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271E9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مسئول فنی</w:t>
                          </w:r>
                          <w:r w:rsidR="00E6073F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032152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14:paraId="5D2B22C7" w14:textId="2D948993" w:rsidR="000D2B1F" w:rsidRPr="00E750AD" w:rsidRDefault="00032152" w:rsidP="00032152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در نخستین فستیوال مهندسی پزشکی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D0BD1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75.35pt;margin-top:8.05pt;width:1in;height:1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" filled="f" stroked="f" strokeweight=".5pt">
              <v:textbox>
                <w:txbxContent>
                  <w:p w14:paraId="5CB06369" w14:textId="2E47C0B3" w:rsidR="00032152" w:rsidRPr="00E750AD" w:rsidRDefault="000D2B1F" w:rsidP="00032152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پرسشن</w:t>
                    </w:r>
                    <w:r w:rsidR="00207186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ــــــــ</w:t>
                    </w: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امه خوداظه</w:t>
                    </w:r>
                    <w:r w:rsidR="00207186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ـــــــ</w:t>
                    </w: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اری</w:t>
                    </w:r>
                    <w:r w:rsidR="00032152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انتخاب برترین </w:t>
                    </w:r>
                    <w:r w:rsidR="00271E9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مهندس پزشک/</w:t>
                    </w:r>
                    <w:r w:rsidR="00271E9D" w:rsidRPr="00271E9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271E9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مسئول فنی</w:t>
                    </w:r>
                    <w:r w:rsidR="00E6073F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032152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14:paraId="5D2B22C7" w14:textId="2D948993" w:rsidR="000D2B1F" w:rsidRPr="00E750AD" w:rsidRDefault="00032152" w:rsidP="00032152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</w:pP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در نخستین فستیوال مهندسی پزشکی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cs"/>
        <w:noProof/>
        <w:rtl/>
        <w:lang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9A26D17" wp14:editId="3CB3A431">
              <wp:simplePos x="0" y="0"/>
              <wp:positionH relativeFrom="page">
                <wp:align>left</wp:align>
              </wp:positionH>
              <wp:positionV relativeFrom="paragraph">
                <wp:posOffset>-15240</wp:posOffset>
              </wp:positionV>
              <wp:extent cx="7639050" cy="769620"/>
              <wp:effectExtent l="0" t="0" r="19050" b="1143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769620"/>
                        <a:chOff x="0" y="0"/>
                        <a:chExt cx="7639050" cy="663023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763905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0" y="155051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ight Triangle 9"/>
                      <wps:cNvSpPr/>
                      <wps:spPr>
                        <a:xfrm>
                          <a:off x="1156583" y="158198"/>
                          <a:ext cx="533400" cy="50482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65A4FD4" id="Group 11" o:spid="_x0000_s1026" style="position:absolute;margin-left:0;margin-top:-1.2pt;width:601.5pt;height:60.6pt;z-index:251663360;mso-position-horizontal:left;mso-position-horizontal-relative:page;mso-height-relative:margin" coordsize="76390,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">
              <v:rect id="Rectangle 5" o:spid="_x0000_s1027" style="position:absolute;width:7639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" fillcolor="#1f3763 [1604]" strokecolor="#1f3763 [1604]" strokeweight="1pt"/>
              <v:rect id="Rectangle 8" o:spid="_x0000_s1028" style="position:absolute;top:1550;width:1143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" fillcolor="white [3212]" strokecolor="white [3212]" strokeweight="1p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9" o:spid="_x0000_s1029" type="#_x0000_t6" style="position:absolute;left:11565;top:1581;width:5334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" fillcolor="white [3212]" strokecolor="white [3212]" strokeweight="1pt"/>
              <w10:wrap anchorx="page"/>
            </v:group>
          </w:pict>
        </mc:Fallback>
      </mc:AlternateContent>
    </w:r>
  </w:p>
  <w:p w14:paraId="3CD345AD" w14:textId="31DFDA34" w:rsidR="002C55B6" w:rsidRDefault="00E750AD" w:rsidP="00547F9C">
    <w:pPr>
      <w:pStyle w:val="Header"/>
      <w:tabs>
        <w:tab w:val="clear" w:pos="4513"/>
        <w:tab w:val="clear" w:pos="9026"/>
        <w:tab w:val="left" w:pos="1466"/>
      </w:tabs>
      <w:rPr>
        <w:rtl/>
      </w:rPr>
    </w:pPr>
    <w:r>
      <w:rPr>
        <w:noProof/>
        <w:lang w:bidi="ar-SA"/>
      </w:rPr>
      <w:drawing>
        <wp:anchor distT="0" distB="0" distL="114300" distR="114300" simplePos="0" relativeHeight="251667456" behindDoc="1" locked="0" layoutInCell="1" allowOverlap="1" wp14:anchorId="12A59ECA" wp14:editId="7B8A5DBA">
          <wp:simplePos x="0" y="0"/>
          <wp:positionH relativeFrom="page">
            <wp:posOffset>83820</wp:posOffset>
          </wp:positionH>
          <wp:positionV relativeFrom="paragraph">
            <wp:posOffset>167005</wp:posOffset>
          </wp:positionV>
          <wp:extent cx="1158240" cy="335280"/>
          <wp:effectExtent l="0" t="0" r="3810" b="7620"/>
          <wp:wrapTight wrapText="bothSides">
            <wp:wrapPolygon edited="0">
              <wp:start x="0" y="0"/>
              <wp:lineTo x="0" y="20864"/>
              <wp:lineTo x="21316" y="20864"/>
              <wp:lineTo x="21316" y="0"/>
              <wp:lineTo x="0" y="0"/>
            </wp:wrapPolygon>
          </wp:wrapTight>
          <wp:docPr id="7" name="Picture 7" descr="معرفی انجمن صنفی متخصصین تجهیزات پزشکی - شرکت مهندسی پزشکی دانش تجهیز طب آس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معرفی انجمن صنفی متخصصین تجهیزات پزشکی - شرکت مهندسی پزشکی دانش تجهیز طب آسا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3" t="50424" b="10331"/>
                  <a:stretch/>
                </pic:blipFill>
                <pic:spPr bwMode="auto">
                  <a:xfrm>
                    <a:off x="0" y="0"/>
                    <a:ext cx="11582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F9C">
      <w:rPr>
        <w:rtl/>
      </w:rPr>
      <w:tab/>
    </w:r>
  </w:p>
  <w:p w14:paraId="726477ED" w14:textId="56FBD280" w:rsidR="00547F9C" w:rsidRDefault="00547F9C" w:rsidP="002C55B6">
    <w:pPr>
      <w:pStyle w:val="Header"/>
      <w:tabs>
        <w:tab w:val="clear" w:pos="4513"/>
        <w:tab w:val="clear" w:pos="9026"/>
        <w:tab w:val="left" w:pos="2096"/>
      </w:tabs>
      <w:rPr>
        <w:rtl/>
      </w:rPr>
    </w:pPr>
  </w:p>
  <w:p w14:paraId="6DE5EC71" w14:textId="1BC7038D" w:rsidR="00547F9C" w:rsidRDefault="00547F9C" w:rsidP="002C55B6">
    <w:pPr>
      <w:pStyle w:val="Header"/>
      <w:tabs>
        <w:tab w:val="clear" w:pos="4513"/>
        <w:tab w:val="clear" w:pos="9026"/>
        <w:tab w:val="left" w:pos="2096"/>
      </w:tabs>
      <w:rPr>
        <w:rtl/>
      </w:rPr>
    </w:pPr>
  </w:p>
  <w:p w14:paraId="7F0DFE27" w14:textId="469644B5" w:rsidR="00547F9C" w:rsidRDefault="00547F9C" w:rsidP="002C55B6">
    <w:pPr>
      <w:pStyle w:val="Header"/>
      <w:tabs>
        <w:tab w:val="clear" w:pos="4513"/>
        <w:tab w:val="clear" w:pos="9026"/>
        <w:tab w:val="left" w:pos="209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E13"/>
    <w:multiLevelType w:val="hybridMultilevel"/>
    <w:tmpl w:val="D31ECBDA"/>
    <w:lvl w:ilvl="0" w:tplc="614C3D44">
      <w:numFmt w:val="bullet"/>
      <w:lvlText w:val=""/>
      <w:lvlJc w:val="left"/>
      <w:pPr>
        <w:ind w:left="720" w:hanging="360"/>
      </w:pPr>
      <w:rPr>
        <w:rFonts w:ascii="Symbol" w:eastAsiaTheme="minorHAnsi" w:hAnsi="Symbol" w:cs="Estedad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572F6"/>
    <w:multiLevelType w:val="hybridMultilevel"/>
    <w:tmpl w:val="158E4AB8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1D016D74"/>
    <w:multiLevelType w:val="hybridMultilevel"/>
    <w:tmpl w:val="26200F96"/>
    <w:lvl w:ilvl="0" w:tplc="DCBCB1F8">
      <w:numFmt w:val="bullet"/>
      <w:lvlText w:val=""/>
      <w:lvlJc w:val="left"/>
      <w:pPr>
        <w:ind w:left="1080" w:hanging="360"/>
      </w:pPr>
      <w:rPr>
        <w:rFonts w:ascii="Symbol" w:eastAsiaTheme="minorHAnsi" w:hAnsi="Symbol" w:cs="Estedad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AC22CA"/>
    <w:multiLevelType w:val="hybridMultilevel"/>
    <w:tmpl w:val="BA26DF48"/>
    <w:lvl w:ilvl="0" w:tplc="6EF0594A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310D2"/>
    <w:multiLevelType w:val="hybridMultilevel"/>
    <w:tmpl w:val="E7A4FC2A"/>
    <w:lvl w:ilvl="0" w:tplc="04090005">
      <w:start w:val="1"/>
      <w:numFmt w:val="bullet"/>
      <w:lvlText w:val=""/>
      <w:lvlJc w:val="left"/>
      <w:pPr>
        <w:ind w:left="-1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</w:abstractNum>
  <w:abstractNum w:abstractNumId="5">
    <w:nsid w:val="7C8A15DB"/>
    <w:multiLevelType w:val="hybridMultilevel"/>
    <w:tmpl w:val="D02CBB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51"/>
    <w:rsid w:val="0002589A"/>
    <w:rsid w:val="00032152"/>
    <w:rsid w:val="00035DBF"/>
    <w:rsid w:val="00063C72"/>
    <w:rsid w:val="000B05D8"/>
    <w:rsid w:val="000D2B1F"/>
    <w:rsid w:val="00113D32"/>
    <w:rsid w:val="0012471C"/>
    <w:rsid w:val="00141B7D"/>
    <w:rsid w:val="0014338C"/>
    <w:rsid w:val="00166C5C"/>
    <w:rsid w:val="001946E7"/>
    <w:rsid w:val="001D2F2D"/>
    <w:rsid w:val="001D508A"/>
    <w:rsid w:val="001F4379"/>
    <w:rsid w:val="00207186"/>
    <w:rsid w:val="00216161"/>
    <w:rsid w:val="00261245"/>
    <w:rsid w:val="00271E9D"/>
    <w:rsid w:val="0028644C"/>
    <w:rsid w:val="002C55B6"/>
    <w:rsid w:val="00301ADB"/>
    <w:rsid w:val="00304306"/>
    <w:rsid w:val="00306244"/>
    <w:rsid w:val="00353C93"/>
    <w:rsid w:val="003836E6"/>
    <w:rsid w:val="003E1137"/>
    <w:rsid w:val="004207B5"/>
    <w:rsid w:val="00457A62"/>
    <w:rsid w:val="004F6043"/>
    <w:rsid w:val="0051441D"/>
    <w:rsid w:val="005468BC"/>
    <w:rsid w:val="00547F9C"/>
    <w:rsid w:val="00553744"/>
    <w:rsid w:val="00563B49"/>
    <w:rsid w:val="005673BA"/>
    <w:rsid w:val="0059162A"/>
    <w:rsid w:val="005D0AE2"/>
    <w:rsid w:val="005E7A00"/>
    <w:rsid w:val="0061137D"/>
    <w:rsid w:val="00620D0A"/>
    <w:rsid w:val="00635952"/>
    <w:rsid w:val="00641711"/>
    <w:rsid w:val="00644219"/>
    <w:rsid w:val="0065473A"/>
    <w:rsid w:val="006B1F11"/>
    <w:rsid w:val="006B3D8D"/>
    <w:rsid w:val="007161BA"/>
    <w:rsid w:val="00756263"/>
    <w:rsid w:val="00797FE1"/>
    <w:rsid w:val="007B4C98"/>
    <w:rsid w:val="007C16FB"/>
    <w:rsid w:val="007C60DF"/>
    <w:rsid w:val="00802267"/>
    <w:rsid w:val="00813B18"/>
    <w:rsid w:val="00814785"/>
    <w:rsid w:val="008212D9"/>
    <w:rsid w:val="00852C9D"/>
    <w:rsid w:val="0085545C"/>
    <w:rsid w:val="00856CE5"/>
    <w:rsid w:val="008835B6"/>
    <w:rsid w:val="008E6FDE"/>
    <w:rsid w:val="009312B4"/>
    <w:rsid w:val="00976DCD"/>
    <w:rsid w:val="00980948"/>
    <w:rsid w:val="00983BA3"/>
    <w:rsid w:val="00994BE9"/>
    <w:rsid w:val="009A3AB9"/>
    <w:rsid w:val="00A359A9"/>
    <w:rsid w:val="00AB70EF"/>
    <w:rsid w:val="00AE06A9"/>
    <w:rsid w:val="00B62711"/>
    <w:rsid w:val="00B80EAA"/>
    <w:rsid w:val="00B90167"/>
    <w:rsid w:val="00BC5236"/>
    <w:rsid w:val="00BD021D"/>
    <w:rsid w:val="00BE78FB"/>
    <w:rsid w:val="00BE7C70"/>
    <w:rsid w:val="00CD0E84"/>
    <w:rsid w:val="00DE7418"/>
    <w:rsid w:val="00DF1551"/>
    <w:rsid w:val="00E032C0"/>
    <w:rsid w:val="00E6073F"/>
    <w:rsid w:val="00E750AD"/>
    <w:rsid w:val="00E8432C"/>
    <w:rsid w:val="00EA2E1B"/>
    <w:rsid w:val="00ED503C"/>
    <w:rsid w:val="00F12FD1"/>
    <w:rsid w:val="00F375D7"/>
    <w:rsid w:val="00F43B27"/>
    <w:rsid w:val="00F605FB"/>
    <w:rsid w:val="00F85F37"/>
    <w:rsid w:val="00F87523"/>
    <w:rsid w:val="00F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71355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11"/>
  </w:style>
  <w:style w:type="paragraph" w:styleId="Footer">
    <w:name w:val="footer"/>
    <w:basedOn w:val="Normal"/>
    <w:link w:val="Foot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11"/>
  </w:style>
  <w:style w:type="table" w:styleId="TableGrid">
    <w:name w:val="Table Grid"/>
    <w:basedOn w:val="TableNormal"/>
    <w:uiPriority w:val="39"/>
    <w:rsid w:val="0030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3D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2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C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11"/>
  </w:style>
  <w:style w:type="paragraph" w:styleId="Footer">
    <w:name w:val="footer"/>
    <w:basedOn w:val="Normal"/>
    <w:link w:val="Foot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11"/>
  </w:style>
  <w:style w:type="table" w:styleId="TableGrid">
    <w:name w:val="Table Grid"/>
    <w:basedOn w:val="TableNormal"/>
    <w:uiPriority w:val="39"/>
    <w:rsid w:val="0030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3D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2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C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10BCC-C2E5-4B7F-962A-5480E803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mehrnaz tayebi</cp:lastModifiedBy>
  <cp:revision>2</cp:revision>
  <cp:lastPrinted>2025-02-15T13:29:00Z</cp:lastPrinted>
  <dcterms:created xsi:type="dcterms:W3CDTF">2025-02-17T11:37:00Z</dcterms:created>
  <dcterms:modified xsi:type="dcterms:W3CDTF">2025-02-17T11:37:00Z</dcterms:modified>
</cp:coreProperties>
</file>